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B8CFB" w14:textId="77777777" w:rsidR="00DA2348" w:rsidRPr="00405F2C" w:rsidRDefault="00DA2348" w:rsidP="00DA2348">
      <w:pPr>
        <w:pStyle w:val="Ktbbibekezds"/>
        <w:spacing w:before="600" w:after="240"/>
        <w:ind w:firstLine="0"/>
        <w:jc w:val="center"/>
        <w:rPr>
          <w:rFonts w:asciiTheme="majorHAnsi" w:hAnsiTheme="majorHAnsi"/>
          <w:sz w:val="40"/>
        </w:rPr>
      </w:pPr>
      <w:r w:rsidRPr="00405F2C">
        <w:rPr>
          <w:rFonts w:asciiTheme="majorHAnsi" w:hAnsiTheme="majorHAnsi"/>
          <w:sz w:val="40"/>
        </w:rPr>
        <w:t>Tanmenet</w:t>
      </w:r>
    </w:p>
    <w:p w14:paraId="0A5B8CFC" w14:textId="77777777" w:rsidR="00DA2348" w:rsidRPr="00405F2C" w:rsidRDefault="00DA2348" w:rsidP="00DA2348">
      <w:pPr>
        <w:pStyle w:val="Ktbbibekezds"/>
        <w:spacing w:before="600" w:after="240"/>
        <w:ind w:firstLine="0"/>
        <w:jc w:val="center"/>
        <w:rPr>
          <w:rFonts w:asciiTheme="majorHAnsi" w:hAnsiTheme="majorHAnsi"/>
          <w:sz w:val="40"/>
        </w:rPr>
      </w:pPr>
      <w:r w:rsidRPr="00405F2C">
        <w:rPr>
          <w:rFonts w:asciiTheme="majorHAnsi" w:hAnsiTheme="majorHAnsi"/>
          <w:sz w:val="40"/>
        </w:rPr>
        <w:t xml:space="preserve">Szegedi Gazdasági Szakképző Iskola </w:t>
      </w:r>
      <w:r w:rsidRPr="00405F2C">
        <w:rPr>
          <w:rFonts w:asciiTheme="majorHAnsi" w:hAnsiTheme="majorHAnsi"/>
          <w:sz w:val="40"/>
        </w:rPr>
        <w:br/>
        <w:t>Krúdy Gyula Tagintézménye</w:t>
      </w:r>
    </w:p>
    <w:p w14:paraId="0A5B8CFD" w14:textId="77777777" w:rsidR="00DA2348" w:rsidRPr="00405F2C" w:rsidRDefault="00DA2348" w:rsidP="00DA2348">
      <w:pPr>
        <w:widowControl w:val="0"/>
        <w:suppressAutoHyphens/>
        <w:jc w:val="center"/>
        <w:rPr>
          <w:rFonts w:asciiTheme="majorHAnsi" w:hAnsiTheme="majorHAnsi" w:cs="Palatino Linotype"/>
          <w:b/>
          <w:bCs/>
          <w:kern w:val="1"/>
          <w:sz w:val="32"/>
          <w:szCs w:val="32"/>
          <w:lang w:eastAsia="hi-IN" w:bidi="hi-IN"/>
        </w:rPr>
      </w:pPr>
      <w:r>
        <w:rPr>
          <w:rFonts w:asciiTheme="majorHAnsi" w:hAnsiTheme="majorHAnsi"/>
          <w:sz w:val="32"/>
          <w:szCs w:val="32"/>
        </w:rPr>
        <w:t>Turisztikai szakközépiskola</w:t>
      </w:r>
    </w:p>
    <w:p w14:paraId="0A5B8CFE" w14:textId="77777777" w:rsidR="00DA2348" w:rsidRPr="00405F2C" w:rsidRDefault="00DA2348" w:rsidP="00DA2348">
      <w:pPr>
        <w:pStyle w:val="Ktbbibekezds"/>
        <w:spacing w:before="600" w:after="240"/>
        <w:ind w:firstLine="0"/>
        <w:jc w:val="center"/>
        <w:rPr>
          <w:rFonts w:asciiTheme="majorHAnsi" w:hAnsiTheme="majorHAnsi"/>
          <w:b/>
          <w:bCs/>
          <w:iCs/>
          <w:sz w:val="32"/>
          <w:szCs w:val="32"/>
        </w:rPr>
      </w:pPr>
      <w:r w:rsidRPr="00405F2C">
        <w:rPr>
          <w:rFonts w:asciiTheme="majorHAnsi" w:hAnsiTheme="majorHAnsi"/>
          <w:b/>
          <w:bCs/>
          <w:iCs/>
          <w:sz w:val="32"/>
          <w:szCs w:val="32"/>
        </w:rPr>
        <w:t>Informatika a turizmusban gyakorlat tantárgy</w:t>
      </w:r>
    </w:p>
    <w:p w14:paraId="0A5B8CFF" w14:textId="77777777" w:rsidR="00DA2348" w:rsidRPr="00405F2C" w:rsidRDefault="00DA2348" w:rsidP="00DA2348">
      <w:pPr>
        <w:widowControl w:val="0"/>
        <w:suppressAutoHyphens/>
        <w:jc w:val="center"/>
        <w:rPr>
          <w:rFonts w:asciiTheme="majorHAnsi" w:hAnsiTheme="majorHAnsi" w:cs="Palatino Linotype"/>
          <w:b/>
          <w:bCs/>
          <w:kern w:val="1"/>
          <w:sz w:val="32"/>
          <w:szCs w:val="32"/>
          <w:lang w:eastAsia="hi-IN" w:bidi="hi-IN"/>
        </w:rPr>
      </w:pPr>
      <w:r>
        <w:rPr>
          <w:rFonts w:asciiTheme="majorHAnsi" w:hAnsiTheme="majorHAnsi" w:cs="Palatino Linotype"/>
          <w:b/>
          <w:bCs/>
          <w:kern w:val="1"/>
          <w:sz w:val="32"/>
          <w:szCs w:val="32"/>
          <w:lang w:eastAsia="hi-IN" w:bidi="hi-IN"/>
        </w:rPr>
        <w:t>1</w:t>
      </w:r>
      <w:r w:rsidR="00FA5692">
        <w:rPr>
          <w:rFonts w:asciiTheme="majorHAnsi" w:hAnsiTheme="majorHAnsi" w:cs="Palatino Linotype"/>
          <w:b/>
          <w:bCs/>
          <w:kern w:val="1"/>
          <w:sz w:val="32"/>
          <w:szCs w:val="32"/>
          <w:lang w:eastAsia="hi-IN" w:bidi="hi-IN"/>
        </w:rPr>
        <w:t>2</w:t>
      </w:r>
      <w:r>
        <w:rPr>
          <w:rFonts w:asciiTheme="majorHAnsi" w:hAnsiTheme="majorHAnsi" w:cs="Palatino Linotype"/>
          <w:b/>
          <w:bCs/>
          <w:kern w:val="1"/>
          <w:sz w:val="32"/>
          <w:szCs w:val="32"/>
          <w:lang w:eastAsia="hi-IN" w:bidi="hi-IN"/>
        </w:rPr>
        <w:t xml:space="preserve">. </w:t>
      </w:r>
      <w:r w:rsidRPr="00405F2C">
        <w:rPr>
          <w:rFonts w:asciiTheme="majorHAnsi" w:hAnsiTheme="majorHAnsi" w:cs="Palatino Linotype"/>
          <w:b/>
          <w:bCs/>
          <w:kern w:val="1"/>
          <w:sz w:val="32"/>
          <w:szCs w:val="32"/>
          <w:lang w:eastAsia="hi-IN" w:bidi="hi-IN"/>
        </w:rPr>
        <w:t>évfolyam</w:t>
      </w:r>
    </w:p>
    <w:p w14:paraId="0A5B8D00" w14:textId="18E09533" w:rsidR="00DA2348" w:rsidRPr="00405F2C" w:rsidRDefault="00DA2348" w:rsidP="00DA2348">
      <w:pPr>
        <w:pStyle w:val="Ktbbibekezds"/>
        <w:spacing w:before="600" w:after="240"/>
        <w:ind w:firstLine="0"/>
        <w:jc w:val="center"/>
        <w:rPr>
          <w:rFonts w:asciiTheme="majorHAnsi" w:hAnsiTheme="majorHAnsi"/>
          <w:sz w:val="40"/>
        </w:rPr>
      </w:pPr>
      <w:r w:rsidRPr="00405F2C">
        <w:rPr>
          <w:rFonts w:asciiTheme="majorHAnsi" w:hAnsiTheme="majorHAnsi"/>
          <w:sz w:val="40"/>
        </w:rPr>
        <w:t>3</w:t>
      </w:r>
      <w:r w:rsidR="00616A17">
        <w:rPr>
          <w:rFonts w:asciiTheme="majorHAnsi" w:hAnsiTheme="majorHAnsi"/>
          <w:sz w:val="40"/>
        </w:rPr>
        <w:t>2</w:t>
      </w:r>
      <w:r w:rsidRPr="00405F2C">
        <w:rPr>
          <w:rFonts w:asciiTheme="majorHAnsi" w:hAnsiTheme="majorHAnsi"/>
          <w:sz w:val="40"/>
        </w:rPr>
        <w:t xml:space="preserve"> hét/</w:t>
      </w:r>
      <w:r w:rsidR="00271552">
        <w:rPr>
          <w:rFonts w:asciiTheme="majorHAnsi" w:hAnsiTheme="majorHAnsi"/>
          <w:sz w:val="40"/>
        </w:rPr>
        <w:t>48</w:t>
      </w:r>
      <w:r w:rsidRPr="00405F2C">
        <w:rPr>
          <w:rFonts w:asciiTheme="majorHAnsi" w:hAnsiTheme="majorHAnsi"/>
          <w:sz w:val="40"/>
        </w:rPr>
        <w:t xml:space="preserve"> óra</w:t>
      </w:r>
    </w:p>
    <w:p w14:paraId="0A5B8D01" w14:textId="77777777" w:rsidR="00DA2348" w:rsidRPr="00405F2C" w:rsidRDefault="00271552" w:rsidP="00DA2348">
      <w:pPr>
        <w:pStyle w:val="Ktbbibekezds"/>
        <w:spacing w:before="600" w:after="240"/>
        <w:ind w:firstLine="0"/>
        <w:jc w:val="center"/>
        <w:rPr>
          <w:rFonts w:asciiTheme="majorHAnsi" w:hAnsiTheme="majorHAnsi"/>
          <w:sz w:val="40"/>
        </w:rPr>
      </w:pPr>
      <w:r>
        <w:rPr>
          <w:rFonts w:asciiTheme="majorHAnsi" w:hAnsiTheme="majorHAnsi"/>
          <w:sz w:val="40"/>
        </w:rPr>
        <w:t>…………………..</w:t>
      </w:r>
      <w:r w:rsidR="00DA2348" w:rsidRPr="00405F2C">
        <w:rPr>
          <w:rFonts w:asciiTheme="majorHAnsi" w:hAnsiTheme="majorHAnsi"/>
          <w:sz w:val="40"/>
        </w:rPr>
        <w:t xml:space="preserve"> tanév</w:t>
      </w:r>
    </w:p>
    <w:p w14:paraId="0A5B8D02" w14:textId="77777777" w:rsidR="00DA2348" w:rsidRPr="00405F2C" w:rsidRDefault="00DA2348" w:rsidP="00DA2348">
      <w:pPr>
        <w:pStyle w:val="Ktbbibekezds"/>
        <w:spacing w:before="1560" w:after="480"/>
        <w:ind w:firstLine="0"/>
        <w:rPr>
          <w:rFonts w:asciiTheme="majorHAnsi" w:hAnsiTheme="majorHAnsi"/>
        </w:rPr>
      </w:pPr>
      <w:r w:rsidRPr="00405F2C">
        <w:rPr>
          <w:rFonts w:asciiTheme="majorHAnsi" w:hAnsiTheme="majorHAnsi"/>
        </w:rPr>
        <w:t>Készítette: Szaszák Csaba</w:t>
      </w:r>
    </w:p>
    <w:p w14:paraId="0A5B8D03" w14:textId="77777777" w:rsidR="00DA2348" w:rsidRPr="00405F2C" w:rsidRDefault="00DA2348" w:rsidP="00DA2348">
      <w:pPr>
        <w:pStyle w:val="Ktbbibekezds"/>
        <w:tabs>
          <w:tab w:val="left" w:pos="2835"/>
          <w:tab w:val="left" w:leader="dot" w:pos="6237"/>
        </w:tabs>
        <w:ind w:firstLine="0"/>
        <w:rPr>
          <w:rFonts w:asciiTheme="majorHAnsi" w:hAnsiTheme="majorHAnsi"/>
        </w:rPr>
      </w:pPr>
      <w:r w:rsidRPr="00405F2C">
        <w:rPr>
          <w:rFonts w:asciiTheme="majorHAnsi" w:hAnsiTheme="majorHAnsi"/>
        </w:rPr>
        <w:t xml:space="preserve">Jóváhagyta: </w:t>
      </w:r>
      <w:r w:rsidRPr="00405F2C">
        <w:rPr>
          <w:rFonts w:asciiTheme="majorHAnsi" w:hAnsiTheme="majorHAnsi"/>
        </w:rPr>
        <w:tab/>
      </w:r>
      <w:r w:rsidRPr="00405F2C">
        <w:rPr>
          <w:rFonts w:asciiTheme="majorHAnsi" w:hAnsiTheme="majorHAnsi"/>
        </w:rPr>
        <w:tab/>
      </w:r>
    </w:p>
    <w:p w14:paraId="0A5B8D04" w14:textId="6BC51039" w:rsidR="00DA2348" w:rsidRPr="00405F2C" w:rsidRDefault="00DA2348" w:rsidP="00DA2348">
      <w:pPr>
        <w:pStyle w:val="Ktbbibekezds"/>
        <w:tabs>
          <w:tab w:val="center" w:pos="4536"/>
        </w:tabs>
        <w:ind w:firstLine="0"/>
        <w:rPr>
          <w:rFonts w:asciiTheme="majorHAnsi" w:hAnsiTheme="majorHAnsi"/>
        </w:rPr>
      </w:pPr>
      <w:r w:rsidRPr="00405F2C">
        <w:rPr>
          <w:rFonts w:asciiTheme="majorHAnsi" w:hAnsiTheme="majorHAnsi"/>
        </w:rPr>
        <w:tab/>
      </w:r>
      <w:r w:rsidR="00F246F1">
        <w:rPr>
          <w:rFonts w:asciiTheme="majorHAnsi" w:hAnsiTheme="majorHAnsi"/>
        </w:rPr>
        <w:t>i</w:t>
      </w:r>
      <w:bookmarkStart w:id="0" w:name="_GoBack"/>
      <w:bookmarkEnd w:id="0"/>
      <w:r w:rsidRPr="00405F2C">
        <w:rPr>
          <w:rFonts w:asciiTheme="majorHAnsi" w:hAnsiTheme="majorHAnsi"/>
        </w:rPr>
        <w:t>ntézményvezető</w:t>
      </w:r>
    </w:p>
    <w:p w14:paraId="0A5B8D05" w14:textId="77777777" w:rsidR="00DA2348" w:rsidRPr="00405F2C" w:rsidRDefault="00DA2348" w:rsidP="00DA2348">
      <w:pPr>
        <w:spacing w:before="2400" w:after="200" w:line="276" w:lineRule="auto"/>
        <w:jc w:val="center"/>
        <w:rPr>
          <w:rFonts w:asciiTheme="majorHAnsi" w:hAnsiTheme="majorHAnsi"/>
        </w:rPr>
      </w:pPr>
      <w:r w:rsidRPr="00405F2C">
        <w:rPr>
          <w:rFonts w:asciiTheme="majorHAnsi" w:hAnsiTheme="majorHAnsi"/>
        </w:rPr>
        <w:t xml:space="preserve">Szeged, </w:t>
      </w:r>
      <w:r w:rsidR="00271552">
        <w:rPr>
          <w:rFonts w:asciiTheme="majorHAnsi" w:hAnsiTheme="majorHAnsi"/>
        </w:rPr>
        <w:t>………………………</w:t>
      </w:r>
    </w:p>
    <w:p w14:paraId="0A5B8D06" w14:textId="77777777" w:rsidR="00DA2348" w:rsidRDefault="00DA2348" w:rsidP="00DA2348">
      <w:pPr>
        <w:spacing w:after="200" w:line="276" w:lineRule="auto"/>
        <w:rPr>
          <w:rFonts w:asciiTheme="majorHAnsi" w:hAnsiTheme="majorHAnsi"/>
        </w:rPr>
      </w:pPr>
      <w:r w:rsidRPr="00405F2C">
        <w:rPr>
          <w:rFonts w:asciiTheme="majorHAnsi" w:hAnsiTheme="majorHAnsi"/>
        </w:rPr>
        <w:br w:type="page"/>
      </w:r>
    </w:p>
    <w:p w14:paraId="0A5B8D07" w14:textId="77777777" w:rsidR="00DA2348" w:rsidRPr="00647016" w:rsidRDefault="00DA2348" w:rsidP="00DA2348">
      <w:pPr>
        <w:numPr>
          <w:ilvl w:val="1"/>
          <w:numId w:val="1"/>
        </w:numPr>
        <w:rPr>
          <w:rFonts w:ascii="Palatino Linotype" w:hAnsi="Palatino Linotype"/>
          <w:b/>
          <w:szCs w:val="24"/>
        </w:rPr>
      </w:pPr>
      <w:r w:rsidRPr="00647016">
        <w:rPr>
          <w:rFonts w:ascii="Palatino Linotype" w:hAnsi="Palatino Linotype"/>
          <w:b/>
          <w:szCs w:val="24"/>
        </w:rPr>
        <w:lastRenderedPageBreak/>
        <w:t>A tantárgy tanításának célja</w:t>
      </w:r>
    </w:p>
    <w:p w14:paraId="0A5B8D08" w14:textId="77777777" w:rsidR="00DA2348" w:rsidRDefault="00DA2348" w:rsidP="00DA2348">
      <w:pPr>
        <w:ind w:left="360"/>
        <w:jc w:val="both"/>
        <w:rPr>
          <w:rFonts w:ascii="Palatino Linotype" w:hAnsi="Palatino Linotype"/>
          <w:bCs/>
          <w:iCs/>
          <w:szCs w:val="24"/>
        </w:rPr>
      </w:pPr>
      <w:r w:rsidRPr="00647016">
        <w:rPr>
          <w:rFonts w:ascii="Palatino Linotype" w:hAnsi="Palatino Linotype"/>
          <w:szCs w:val="24"/>
        </w:rPr>
        <w:t xml:space="preserve">Az Informatika a turizmusban </w:t>
      </w:r>
      <w:r w:rsidRPr="00647016">
        <w:rPr>
          <w:rFonts w:ascii="Palatino Linotype" w:hAnsi="Palatino Linotype"/>
          <w:bCs/>
          <w:iCs/>
          <w:szCs w:val="24"/>
        </w:rPr>
        <w:t>gyakorlat oktatásának alapvető célja, hogy a tanulók a közoktatásban megszerzett számítástechnikai tudásukra építve megismerjék az idegenforgalmi ügyviteli munkafolyamatokhoz kapcsolódó informatikai programokat, és önállóan dönteni tudjanak azok aktuális használatáról. Legyenek képesek adatállományokat kezelni, táblázatokat, kimutatásokat kezelni, web</w:t>
      </w:r>
      <w:r>
        <w:rPr>
          <w:rFonts w:ascii="Palatino Linotype" w:hAnsi="Palatino Linotype"/>
          <w:bCs/>
          <w:iCs/>
          <w:szCs w:val="24"/>
        </w:rPr>
        <w:t>-</w:t>
      </w:r>
      <w:r w:rsidRPr="00647016">
        <w:rPr>
          <w:rFonts w:ascii="Palatino Linotype" w:hAnsi="Palatino Linotype"/>
          <w:bCs/>
          <w:iCs/>
          <w:szCs w:val="24"/>
        </w:rPr>
        <w:t>alapú szoftvereket használni, ügyfélszolgálati ügyintézést végezni.</w:t>
      </w:r>
    </w:p>
    <w:p w14:paraId="0A5B8D09" w14:textId="77777777" w:rsidR="00271552" w:rsidRPr="00647016" w:rsidRDefault="00271552" w:rsidP="00DA2348">
      <w:pPr>
        <w:ind w:left="360"/>
        <w:jc w:val="both"/>
        <w:rPr>
          <w:rFonts w:ascii="Palatino Linotype" w:hAnsi="Palatino Linotype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"/>
        <w:gridCol w:w="5577"/>
        <w:gridCol w:w="1954"/>
        <w:gridCol w:w="71"/>
        <w:gridCol w:w="694"/>
      </w:tblGrid>
      <w:tr w:rsidR="00271552" w:rsidRPr="00405F2C" w14:paraId="0A5B8D0E" w14:textId="77777777" w:rsidTr="00271552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8D0A" w14:textId="77777777" w:rsidR="00271552" w:rsidRPr="00271552" w:rsidRDefault="00271552" w:rsidP="00A95223">
            <w:pPr>
              <w:spacing w:before="120"/>
              <w:jc w:val="center"/>
              <w:rPr>
                <w:rFonts w:asciiTheme="majorHAnsi" w:hAnsiTheme="majorHAnsi"/>
                <w:bCs/>
                <w:sz w:val="22"/>
              </w:rPr>
            </w:pPr>
            <w:r w:rsidRPr="00271552">
              <w:rPr>
                <w:rFonts w:asciiTheme="majorHAnsi" w:hAnsiTheme="majorHAnsi"/>
                <w:bCs/>
                <w:sz w:val="22"/>
              </w:rPr>
              <w:t>Tan-órák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0B" w14:textId="77777777" w:rsidR="00271552" w:rsidRPr="00405F2C" w:rsidRDefault="00271552" w:rsidP="00271552">
            <w:pPr>
              <w:rPr>
                <w:rFonts w:asciiTheme="majorHAnsi" w:hAnsiTheme="majorHAnsi"/>
                <w:b/>
                <w:bCs/>
                <w:szCs w:val="24"/>
              </w:rPr>
            </w:pPr>
            <w:r w:rsidRPr="00405F2C">
              <w:rPr>
                <w:rFonts w:asciiTheme="majorHAnsi" w:hAnsiTheme="majorHAnsi"/>
                <w:b/>
                <w:bCs/>
                <w:szCs w:val="24"/>
              </w:rPr>
              <w:t>11.3.1. Informatika alapjai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0C" w14:textId="77777777" w:rsidR="00271552" w:rsidRPr="00405F2C" w:rsidRDefault="00271552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 w:rsidRPr="00405F2C">
              <w:rPr>
                <w:rFonts w:asciiTheme="majorHAnsi" w:hAnsiTheme="majorHAnsi"/>
                <w:szCs w:val="24"/>
              </w:rPr>
              <w:t>Megjegyzések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0D" w14:textId="77777777" w:rsidR="00271552" w:rsidRPr="00405F2C" w:rsidRDefault="00271552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DA2348" w:rsidRPr="00405F2C" w14:paraId="0A5B8D14" w14:textId="77777777" w:rsidTr="00A9522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8D0F" w14:textId="77777777" w:rsidR="00DA2348" w:rsidRPr="002D7715" w:rsidRDefault="00B7084C" w:rsidP="00A95223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sz w:val="22"/>
              </w:rPr>
              <w:t>1-2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10" w14:textId="77777777" w:rsidR="00DA2348" w:rsidRDefault="00DA2348" w:rsidP="00A95223">
            <w:pPr>
              <w:rPr>
                <w:rFonts w:asciiTheme="majorHAnsi" w:hAnsiTheme="majorHAnsi"/>
                <w:b/>
                <w:bCs/>
                <w:szCs w:val="24"/>
              </w:rPr>
            </w:pPr>
            <w:r w:rsidRPr="00405F2C">
              <w:rPr>
                <w:rFonts w:asciiTheme="majorHAnsi" w:hAnsiTheme="majorHAnsi"/>
                <w:b/>
                <w:bCs/>
                <w:szCs w:val="24"/>
              </w:rPr>
              <w:t>Adatbáziskezelés:</w:t>
            </w:r>
          </w:p>
          <w:p w14:paraId="0A5B8D11" w14:textId="77777777" w:rsidR="00DA2348" w:rsidRPr="00405F2C" w:rsidRDefault="00DA2348" w:rsidP="00A95223">
            <w:pPr>
              <w:ind w:left="708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 xml:space="preserve"> </w:t>
            </w:r>
            <w:r w:rsidRPr="00405F2C">
              <w:rPr>
                <w:rFonts w:asciiTheme="majorHAnsi" w:hAnsiTheme="majorHAnsi"/>
                <w:bCs/>
                <w:szCs w:val="24"/>
              </w:rPr>
              <w:t>adatbázis fogalma, internetes adatbázisok</w:t>
            </w:r>
            <w:r>
              <w:rPr>
                <w:rFonts w:asciiTheme="majorHAnsi" w:hAnsiTheme="majorHAnsi"/>
                <w:bCs/>
                <w:szCs w:val="24"/>
              </w:rPr>
              <w:t xml:space="preserve">, </w:t>
            </w:r>
            <w:r w:rsidRPr="00405F2C">
              <w:rPr>
                <w:rFonts w:asciiTheme="majorHAnsi" w:hAnsiTheme="majorHAnsi"/>
                <w:bCs/>
                <w:szCs w:val="24"/>
              </w:rPr>
              <w:t>adat, információ, relációs adatbázis, elemi adat, objektum, rekord, mező, tábla</w:t>
            </w:r>
            <w:r>
              <w:rPr>
                <w:rFonts w:asciiTheme="majorHAnsi" w:hAnsiTheme="majorHAnsi"/>
                <w:bCs/>
                <w:szCs w:val="24"/>
              </w:rPr>
              <w:t xml:space="preserve">, </w:t>
            </w:r>
            <w:r w:rsidRPr="00405F2C">
              <w:rPr>
                <w:rFonts w:asciiTheme="majorHAnsi" w:hAnsiTheme="majorHAnsi"/>
                <w:bCs/>
                <w:szCs w:val="24"/>
              </w:rPr>
              <w:t>mezőtulajdonságok</w:t>
            </w:r>
            <w:r>
              <w:rPr>
                <w:rFonts w:asciiTheme="majorHAnsi" w:hAnsiTheme="majorHAnsi"/>
                <w:bCs/>
                <w:szCs w:val="24"/>
              </w:rPr>
              <w:t>,</w:t>
            </w:r>
            <w:r w:rsidRPr="00405F2C">
              <w:rPr>
                <w:rFonts w:asciiTheme="majorHAnsi" w:hAnsiTheme="majorHAnsi"/>
                <w:bCs/>
                <w:szCs w:val="24"/>
              </w:rPr>
              <w:t xml:space="preserve"> a</w:t>
            </w:r>
            <w:r>
              <w:rPr>
                <w:rFonts w:asciiTheme="majorHAnsi" w:hAnsiTheme="majorHAnsi"/>
                <w:bCs/>
                <w:szCs w:val="24"/>
              </w:rPr>
              <w:t>datbázis létrehozása (papíron).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12" w14:textId="77777777" w:rsidR="00DA2348" w:rsidRPr="00405F2C" w:rsidRDefault="00DA2348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13" w14:textId="77777777" w:rsidR="00DA2348" w:rsidRPr="00405F2C" w:rsidRDefault="00DA2348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</w:tr>
      <w:tr w:rsidR="00DA2348" w:rsidRPr="00405F2C" w14:paraId="0A5B8D19" w14:textId="77777777" w:rsidTr="00A9522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8D15" w14:textId="77777777" w:rsidR="00DA2348" w:rsidRPr="002D7715" w:rsidRDefault="00B7084C" w:rsidP="00A95223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sz w:val="22"/>
              </w:rPr>
              <w:t>3-5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16" w14:textId="77777777" w:rsidR="00DA2348" w:rsidRPr="00405F2C" w:rsidRDefault="00DA2348" w:rsidP="00A95223">
            <w:pPr>
              <w:ind w:left="708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Adat</w:t>
            </w:r>
            <w:r w:rsidRPr="00405F2C">
              <w:rPr>
                <w:rFonts w:asciiTheme="majorHAnsi" w:hAnsiTheme="majorHAnsi"/>
                <w:bCs/>
                <w:szCs w:val="24"/>
              </w:rPr>
              <w:t>b</w:t>
            </w:r>
            <w:r>
              <w:rPr>
                <w:rFonts w:asciiTheme="majorHAnsi" w:hAnsiTheme="majorHAnsi"/>
                <w:bCs/>
                <w:szCs w:val="24"/>
              </w:rPr>
              <w:t>ázis</w:t>
            </w:r>
            <w:r w:rsidRPr="00405F2C">
              <w:rPr>
                <w:rFonts w:asciiTheme="majorHAnsi" w:hAnsiTheme="majorHAnsi"/>
                <w:bCs/>
                <w:szCs w:val="24"/>
              </w:rPr>
              <w:t xml:space="preserve"> létrehozása </w:t>
            </w:r>
            <w:r>
              <w:rPr>
                <w:rFonts w:asciiTheme="majorHAnsi" w:hAnsiTheme="majorHAnsi"/>
                <w:bCs/>
                <w:szCs w:val="24"/>
              </w:rPr>
              <w:t xml:space="preserve">adatbáziskezelőben, </w:t>
            </w:r>
            <w:r w:rsidRPr="00405F2C">
              <w:rPr>
                <w:rFonts w:asciiTheme="majorHAnsi" w:hAnsiTheme="majorHAnsi"/>
                <w:bCs/>
                <w:szCs w:val="24"/>
              </w:rPr>
              <w:t>rekordműveletek, rendezés, szűrés, táblaszerkezet módosítás</w:t>
            </w:r>
            <w:r>
              <w:rPr>
                <w:rFonts w:asciiTheme="majorHAnsi" w:hAnsiTheme="majorHAnsi"/>
                <w:bCs/>
                <w:szCs w:val="24"/>
              </w:rPr>
              <w:t>, tábla importálása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17" w14:textId="77777777" w:rsidR="00DA2348" w:rsidRPr="00405F2C" w:rsidRDefault="00DA2348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18" w14:textId="77777777" w:rsidR="00DA2348" w:rsidRDefault="00B7084C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</w:tr>
      <w:tr w:rsidR="00271552" w:rsidRPr="00405F2C" w14:paraId="0A5B8D1E" w14:textId="77777777" w:rsidTr="00A9522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8D1A" w14:textId="77777777" w:rsidR="00271552" w:rsidRPr="002D7715" w:rsidRDefault="00B7084C" w:rsidP="00A95223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sz w:val="22"/>
              </w:rPr>
              <w:t>6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1B" w14:textId="77777777" w:rsidR="00271552" w:rsidRPr="00405F2C" w:rsidRDefault="00271552" w:rsidP="00A95223">
            <w:pPr>
              <w:spacing w:before="120"/>
              <w:rPr>
                <w:rFonts w:asciiTheme="majorHAnsi" w:hAnsiTheme="majorHAnsi"/>
                <w:b/>
                <w:bCs/>
                <w:szCs w:val="24"/>
              </w:rPr>
            </w:pPr>
            <w:r w:rsidRPr="00405F2C">
              <w:rPr>
                <w:rFonts w:asciiTheme="majorHAnsi" w:hAnsiTheme="majorHAnsi"/>
                <w:b/>
                <w:bCs/>
                <w:szCs w:val="24"/>
              </w:rPr>
              <w:t xml:space="preserve">számonkérés 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1C" w14:textId="77777777" w:rsidR="00271552" w:rsidRPr="00405F2C" w:rsidRDefault="00271552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1D" w14:textId="77777777" w:rsidR="00271552" w:rsidRPr="00405F2C" w:rsidRDefault="00271552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</w:tr>
      <w:tr w:rsidR="00DA2348" w:rsidRPr="00405F2C" w14:paraId="0A5B8D23" w14:textId="77777777" w:rsidTr="00A9522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8D1F" w14:textId="77777777" w:rsidR="00DA2348" w:rsidRPr="002D7715" w:rsidRDefault="00B7084C" w:rsidP="00A95223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sz w:val="22"/>
              </w:rPr>
              <w:t>7-8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20" w14:textId="77777777" w:rsidR="00DA2348" w:rsidRPr="00405F2C" w:rsidRDefault="00DA2348" w:rsidP="00A95223">
            <w:pPr>
              <w:ind w:left="708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Ű</w:t>
            </w:r>
            <w:r w:rsidRPr="00405F2C">
              <w:rPr>
                <w:rFonts w:asciiTheme="majorHAnsi" w:hAnsiTheme="majorHAnsi"/>
                <w:bCs/>
                <w:szCs w:val="24"/>
              </w:rPr>
              <w:t>rlapok készítése varázslóval</w:t>
            </w:r>
            <w:r>
              <w:rPr>
                <w:rFonts w:asciiTheme="majorHAnsi" w:hAnsiTheme="majorHAnsi"/>
                <w:bCs/>
                <w:szCs w:val="24"/>
              </w:rPr>
              <w:t>.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21" w14:textId="77777777" w:rsidR="00DA2348" w:rsidRPr="00405F2C" w:rsidRDefault="00DA2348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22" w14:textId="77777777" w:rsidR="00DA2348" w:rsidRDefault="00271552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</w:tr>
      <w:tr w:rsidR="00271552" w:rsidRPr="00405F2C" w14:paraId="0A5B8D28" w14:textId="77777777" w:rsidTr="00A9522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8D24" w14:textId="77777777" w:rsidR="00271552" w:rsidRDefault="00B7084C" w:rsidP="00A95223">
            <w:pPr>
              <w:spacing w:before="120"/>
              <w:jc w:val="center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9-10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25" w14:textId="77777777" w:rsidR="00271552" w:rsidRDefault="00271552" w:rsidP="00A95223">
            <w:pPr>
              <w:ind w:left="708"/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Jelentések</w:t>
            </w:r>
            <w:r w:rsidRPr="00405F2C">
              <w:rPr>
                <w:rFonts w:asciiTheme="majorHAnsi" w:hAnsiTheme="majorHAnsi"/>
                <w:bCs/>
                <w:szCs w:val="24"/>
              </w:rPr>
              <w:t xml:space="preserve"> készítése varázslóval</w:t>
            </w:r>
            <w:r>
              <w:rPr>
                <w:rFonts w:asciiTheme="majorHAnsi" w:hAnsiTheme="majorHAnsi"/>
                <w:bCs/>
                <w:szCs w:val="24"/>
              </w:rPr>
              <w:t>.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26" w14:textId="77777777" w:rsidR="00271552" w:rsidRPr="00405F2C" w:rsidRDefault="00271552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27" w14:textId="77777777" w:rsidR="00271552" w:rsidRDefault="00271552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</w:tr>
      <w:tr w:rsidR="00271552" w:rsidRPr="00405F2C" w14:paraId="0A5B8D2D" w14:textId="77777777" w:rsidTr="00A9522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8D29" w14:textId="77777777" w:rsidR="00271552" w:rsidRDefault="00B7084C" w:rsidP="00B7084C">
            <w:pPr>
              <w:spacing w:before="120"/>
              <w:jc w:val="center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11-16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2A" w14:textId="77777777" w:rsidR="00271552" w:rsidRDefault="00271552" w:rsidP="00A95223">
            <w:pPr>
              <w:ind w:left="708"/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Lekérdezések: választó, összesítő, módosító, kereszttáblás, táblakészítő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2B" w14:textId="77777777" w:rsidR="00271552" w:rsidRPr="00405F2C" w:rsidRDefault="00271552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2C" w14:textId="77777777" w:rsidR="00271552" w:rsidRDefault="00271552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6</w:t>
            </w:r>
          </w:p>
        </w:tc>
      </w:tr>
      <w:tr w:rsidR="00B7084C" w:rsidRPr="00405F2C" w14:paraId="0A5B8D32" w14:textId="77777777" w:rsidTr="00A9522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8D2E" w14:textId="77777777" w:rsidR="00B7084C" w:rsidRPr="002D7715" w:rsidRDefault="00B7084C" w:rsidP="00A95223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sz w:val="22"/>
              </w:rPr>
              <w:t>17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2F" w14:textId="77777777" w:rsidR="00B7084C" w:rsidRPr="00405F2C" w:rsidRDefault="00B7084C" w:rsidP="00A95223">
            <w:pPr>
              <w:spacing w:before="120"/>
              <w:rPr>
                <w:rFonts w:asciiTheme="majorHAnsi" w:hAnsiTheme="majorHAnsi"/>
                <w:b/>
                <w:bCs/>
                <w:szCs w:val="24"/>
              </w:rPr>
            </w:pPr>
            <w:r w:rsidRPr="00405F2C">
              <w:rPr>
                <w:rFonts w:asciiTheme="majorHAnsi" w:hAnsiTheme="majorHAnsi"/>
                <w:b/>
                <w:bCs/>
                <w:szCs w:val="24"/>
              </w:rPr>
              <w:t xml:space="preserve">számonkérés 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30" w14:textId="77777777" w:rsidR="00B7084C" w:rsidRPr="00405F2C" w:rsidRDefault="00B7084C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31" w14:textId="77777777" w:rsidR="00B7084C" w:rsidRPr="00405F2C" w:rsidRDefault="00B7084C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</w:tr>
      <w:tr w:rsidR="00DA2348" w:rsidRPr="00405F2C" w14:paraId="0A5B8D37" w14:textId="77777777" w:rsidTr="00A9522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8D33" w14:textId="77777777" w:rsidR="00DA2348" w:rsidRPr="002D7715" w:rsidRDefault="00B7084C" w:rsidP="00B7084C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sz w:val="22"/>
              </w:rPr>
              <w:t>18-21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34" w14:textId="77777777" w:rsidR="00DA2348" w:rsidRPr="00405F2C" w:rsidRDefault="00DA2348" w:rsidP="00A95223">
            <w:pPr>
              <w:ind w:left="708"/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Adatbáziskezelés gyakorlatok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35" w14:textId="77777777" w:rsidR="00DA2348" w:rsidRPr="00405F2C" w:rsidRDefault="00DA2348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36" w14:textId="77777777" w:rsidR="00DA2348" w:rsidRDefault="00271552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4</w:t>
            </w:r>
          </w:p>
        </w:tc>
      </w:tr>
      <w:tr w:rsidR="00B7084C" w:rsidRPr="00405F2C" w14:paraId="0A5B8D3C" w14:textId="77777777" w:rsidTr="00A9522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8D38" w14:textId="77777777" w:rsidR="00B7084C" w:rsidRPr="002D7715" w:rsidRDefault="00B7084C" w:rsidP="00A95223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sz w:val="22"/>
              </w:rPr>
              <w:t>22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39" w14:textId="77777777" w:rsidR="00B7084C" w:rsidRPr="00405F2C" w:rsidRDefault="00B7084C" w:rsidP="00A95223">
            <w:pPr>
              <w:spacing w:before="120"/>
              <w:rPr>
                <w:rFonts w:asciiTheme="majorHAnsi" w:hAnsiTheme="majorHAnsi"/>
                <w:b/>
                <w:bCs/>
                <w:szCs w:val="24"/>
              </w:rPr>
            </w:pPr>
            <w:r w:rsidRPr="00405F2C">
              <w:rPr>
                <w:rFonts w:asciiTheme="majorHAnsi" w:hAnsiTheme="majorHAnsi"/>
                <w:b/>
                <w:bCs/>
                <w:szCs w:val="24"/>
              </w:rPr>
              <w:t xml:space="preserve">számonkérés 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3A" w14:textId="77777777" w:rsidR="00B7084C" w:rsidRPr="00405F2C" w:rsidRDefault="00B7084C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3B" w14:textId="77777777" w:rsidR="00B7084C" w:rsidRPr="00405F2C" w:rsidRDefault="00B7084C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</w:tr>
      <w:tr w:rsidR="00DA2348" w:rsidRPr="00405F2C" w14:paraId="0A5B8D42" w14:textId="77777777" w:rsidTr="00A9522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8D3D" w14:textId="77777777" w:rsidR="00DA2348" w:rsidRPr="002D7715" w:rsidRDefault="00C40CDE" w:rsidP="00A95223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sz w:val="22"/>
              </w:rPr>
              <w:t>23-25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3E" w14:textId="77777777" w:rsidR="00DA2348" w:rsidRDefault="00DA2348" w:rsidP="00A95223">
            <w:pPr>
              <w:rPr>
                <w:rFonts w:asciiTheme="majorHAnsi" w:hAnsiTheme="majorHAnsi"/>
                <w:b/>
                <w:bCs/>
                <w:szCs w:val="24"/>
              </w:rPr>
            </w:pPr>
            <w:r w:rsidRPr="00405F2C">
              <w:rPr>
                <w:rFonts w:asciiTheme="majorHAnsi" w:hAnsiTheme="majorHAnsi"/>
                <w:b/>
                <w:bCs/>
                <w:szCs w:val="24"/>
              </w:rPr>
              <w:t>Helyfoglalási rendszerek (globális, szállodai, utasbiztosítási, stb.)</w:t>
            </w:r>
            <w:r>
              <w:rPr>
                <w:rFonts w:asciiTheme="majorHAnsi" w:hAnsiTheme="majorHAnsi"/>
                <w:b/>
                <w:bCs/>
                <w:szCs w:val="24"/>
              </w:rPr>
              <w:t>,</w:t>
            </w:r>
          </w:p>
          <w:p w14:paraId="0A5B8D3F" w14:textId="77777777" w:rsidR="00DA2348" w:rsidRPr="00405F2C" w:rsidRDefault="00DA2348" w:rsidP="00A95223">
            <w:pPr>
              <w:ind w:left="708"/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 xml:space="preserve"> </w:t>
            </w:r>
            <w:r w:rsidRPr="00405F2C">
              <w:rPr>
                <w:rFonts w:asciiTheme="majorHAnsi" w:hAnsiTheme="majorHAnsi"/>
                <w:bCs/>
                <w:szCs w:val="24"/>
              </w:rPr>
              <w:t>fogalma, használata, működő rendszerek kipróbálása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40" w14:textId="77777777" w:rsidR="00DA2348" w:rsidRPr="00405F2C" w:rsidRDefault="00DA2348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41" w14:textId="77777777" w:rsidR="00DA2348" w:rsidRPr="00405F2C" w:rsidRDefault="00B7084C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</w:tr>
      <w:tr w:rsidR="00DA2348" w:rsidRPr="00405F2C" w14:paraId="0A5B8D48" w14:textId="77777777" w:rsidTr="00A9522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8D43" w14:textId="77777777" w:rsidR="00DA2348" w:rsidRPr="002D7715" w:rsidRDefault="00C40CDE" w:rsidP="00A95223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sz w:val="22"/>
              </w:rPr>
              <w:t>26-27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44" w14:textId="77777777" w:rsidR="00DA2348" w:rsidRDefault="00DA2348" w:rsidP="00A95223">
            <w:pPr>
              <w:rPr>
                <w:rFonts w:asciiTheme="majorHAnsi" w:hAnsiTheme="majorHAnsi"/>
                <w:b/>
                <w:bCs/>
                <w:szCs w:val="24"/>
              </w:rPr>
            </w:pPr>
            <w:r w:rsidRPr="00405F2C">
              <w:rPr>
                <w:rFonts w:asciiTheme="majorHAnsi" w:hAnsiTheme="majorHAnsi"/>
                <w:b/>
                <w:bCs/>
                <w:szCs w:val="24"/>
              </w:rPr>
              <w:t>Internetes foglalások típusai, fajtái (szálláshelyek, közlekedési eszközök, kulturális programok, stb.)</w:t>
            </w:r>
            <w:r>
              <w:rPr>
                <w:rFonts w:asciiTheme="majorHAnsi" w:hAnsiTheme="majorHAnsi"/>
                <w:b/>
                <w:bCs/>
                <w:szCs w:val="24"/>
              </w:rPr>
              <w:t>,</w:t>
            </w:r>
          </w:p>
          <w:p w14:paraId="0A5B8D45" w14:textId="77777777" w:rsidR="00DA2348" w:rsidRPr="00405F2C" w:rsidRDefault="00DA2348" w:rsidP="00A95223">
            <w:pPr>
              <w:ind w:left="708"/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 xml:space="preserve"> </w:t>
            </w:r>
            <w:r w:rsidRPr="00405F2C">
              <w:rPr>
                <w:rFonts w:asciiTheme="majorHAnsi" w:hAnsiTheme="majorHAnsi"/>
                <w:bCs/>
                <w:szCs w:val="24"/>
              </w:rPr>
              <w:t>feladatuk, működő rendszerek használata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46" w14:textId="77777777" w:rsidR="00DA2348" w:rsidRPr="00405F2C" w:rsidRDefault="00DA2348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47" w14:textId="77777777" w:rsidR="00DA2348" w:rsidRPr="00405F2C" w:rsidRDefault="00B7084C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</w:tr>
      <w:tr w:rsidR="00DA2348" w:rsidRPr="00405F2C" w14:paraId="0A5B8D4D" w14:textId="77777777" w:rsidTr="00A9522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8D49" w14:textId="77777777" w:rsidR="00DA2348" w:rsidRPr="002D7715" w:rsidRDefault="00C40CDE" w:rsidP="00A95223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sz w:val="22"/>
              </w:rPr>
              <w:t>28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4A" w14:textId="77777777" w:rsidR="00DA2348" w:rsidRPr="00405F2C" w:rsidRDefault="00DA2348" w:rsidP="00A95223">
            <w:pPr>
              <w:spacing w:before="120"/>
              <w:rPr>
                <w:rFonts w:asciiTheme="majorHAnsi" w:hAnsiTheme="majorHAnsi"/>
                <w:b/>
                <w:bCs/>
                <w:szCs w:val="24"/>
              </w:rPr>
            </w:pPr>
            <w:r w:rsidRPr="00405F2C">
              <w:rPr>
                <w:rFonts w:asciiTheme="majorHAnsi" w:hAnsiTheme="majorHAnsi"/>
                <w:b/>
                <w:bCs/>
                <w:szCs w:val="24"/>
              </w:rPr>
              <w:t xml:space="preserve">számonkérés 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4B" w14:textId="77777777" w:rsidR="00DA2348" w:rsidRPr="00405F2C" w:rsidRDefault="00DA2348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4C" w14:textId="77777777" w:rsidR="00DA2348" w:rsidRPr="00405F2C" w:rsidRDefault="00DA2348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</w:tr>
      <w:tr w:rsidR="00C40CDE" w:rsidRPr="00F25985" w14:paraId="0A5B8D50" w14:textId="77777777" w:rsidTr="00C40CD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8D4E" w14:textId="77777777" w:rsidR="00C40CDE" w:rsidRPr="00F25985" w:rsidRDefault="00C40CDE" w:rsidP="00A95223">
            <w:pPr>
              <w:spacing w:before="120"/>
              <w:jc w:val="center"/>
              <w:rPr>
                <w:rFonts w:asciiTheme="majorHAnsi" w:hAnsiTheme="majorHAnsi"/>
                <w:b/>
                <w:bCs/>
              </w:rPr>
            </w:pPr>
            <w:r w:rsidRPr="00F25985">
              <w:rPr>
                <w:rFonts w:asciiTheme="majorHAnsi" w:hAnsiTheme="majorHAnsi"/>
                <w:b/>
                <w:bCs/>
              </w:rPr>
              <w:t>Tan</w:t>
            </w:r>
            <w:r>
              <w:rPr>
                <w:rFonts w:asciiTheme="majorHAnsi" w:hAnsiTheme="majorHAnsi"/>
                <w:b/>
                <w:bCs/>
              </w:rPr>
              <w:t>-</w:t>
            </w:r>
            <w:r w:rsidRPr="00F25985">
              <w:rPr>
                <w:rFonts w:asciiTheme="majorHAnsi" w:hAnsiTheme="majorHAnsi"/>
                <w:b/>
                <w:bCs/>
              </w:rPr>
              <w:t>órák</w:t>
            </w:r>
          </w:p>
        </w:tc>
        <w:tc>
          <w:tcPr>
            <w:tcW w:w="4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8D4F" w14:textId="77777777" w:rsidR="00C40CDE" w:rsidRPr="00C40CDE" w:rsidRDefault="00C40CDE" w:rsidP="00C40CDE">
            <w:pPr>
              <w:ind w:firstLineChars="100" w:firstLine="241"/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  <w:r w:rsidRPr="00F25985">
              <w:rPr>
                <w:rFonts w:asciiTheme="majorHAnsi" w:hAnsiTheme="majorHAnsi"/>
                <w:b/>
                <w:bCs/>
                <w:color w:val="000000"/>
              </w:rPr>
              <w:t>11.3.2.</w:t>
            </w:r>
            <w:r w:rsidRPr="00F25985">
              <w:rPr>
                <w:rFonts w:asciiTheme="majorHAnsi" w:hAnsiTheme="majorHAns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F25985">
              <w:rPr>
                <w:rFonts w:asciiTheme="majorHAnsi" w:hAnsiTheme="majorHAnsi"/>
                <w:b/>
                <w:bCs/>
                <w:color w:val="000000"/>
              </w:rPr>
              <w:t>Weblapok használata, szoftverkezelés</w:t>
            </w:r>
          </w:p>
        </w:tc>
      </w:tr>
      <w:tr w:rsidR="00C40CDE" w:rsidRPr="00405F2C" w14:paraId="0A5B8D56" w14:textId="77777777" w:rsidTr="00C40CD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8D51" w14:textId="77777777" w:rsidR="00C40CDE" w:rsidRPr="00C40CDE" w:rsidRDefault="00C40CDE" w:rsidP="00A95223">
            <w:pPr>
              <w:spacing w:before="120"/>
              <w:jc w:val="center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29-30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52" w14:textId="77777777" w:rsidR="00C40CDE" w:rsidRPr="00C40CDE" w:rsidRDefault="00C40CDE" w:rsidP="00C40CDE">
            <w:pPr>
              <w:spacing w:before="120"/>
              <w:rPr>
                <w:rFonts w:asciiTheme="majorHAnsi" w:hAnsiTheme="majorHAnsi"/>
                <w:b/>
                <w:bCs/>
                <w:szCs w:val="24"/>
              </w:rPr>
            </w:pPr>
            <w:r w:rsidRPr="00C40CDE">
              <w:rPr>
                <w:rFonts w:asciiTheme="majorHAnsi" w:hAnsiTheme="majorHAnsi"/>
                <w:b/>
                <w:bCs/>
                <w:szCs w:val="24"/>
              </w:rPr>
              <w:t>Prezentációkészítés</w:t>
            </w:r>
          </w:p>
          <w:p w14:paraId="0A5B8D53" w14:textId="77777777" w:rsidR="00C40CDE" w:rsidRPr="00C40CDE" w:rsidRDefault="00C40CDE" w:rsidP="00C40CDE">
            <w:pPr>
              <w:spacing w:before="120"/>
              <w:rPr>
                <w:rFonts w:asciiTheme="majorHAnsi" w:hAnsiTheme="majorHAnsi"/>
                <w:bCs/>
                <w:szCs w:val="24"/>
              </w:rPr>
            </w:pPr>
            <w:r w:rsidRPr="00C40CDE">
              <w:rPr>
                <w:rFonts w:asciiTheme="majorHAnsi" w:hAnsiTheme="majorHAnsi"/>
                <w:bCs/>
                <w:szCs w:val="24"/>
              </w:rPr>
              <w:t xml:space="preserve">Alapfogalmak. Beépített elrendezések. Objektumok a dián. Objektumok formázása. Animációk, áttűnések, időzítés. 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54" w14:textId="77777777" w:rsidR="00C40CDE" w:rsidRPr="00405F2C" w:rsidRDefault="00C40CDE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55" w14:textId="77777777" w:rsidR="00C40CDE" w:rsidRDefault="00C40CDE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</w:tr>
      <w:tr w:rsidR="00C40CDE" w:rsidRPr="00405F2C" w14:paraId="0A5B8D5B" w14:textId="77777777" w:rsidTr="00C40CD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8D57" w14:textId="77777777" w:rsidR="00C40CDE" w:rsidRPr="00C40CDE" w:rsidRDefault="00C40CDE" w:rsidP="00A95223">
            <w:pPr>
              <w:spacing w:before="120"/>
              <w:jc w:val="center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lastRenderedPageBreak/>
              <w:t>31-32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58" w14:textId="77777777" w:rsidR="00C40CDE" w:rsidRPr="00C40CDE" w:rsidRDefault="00C40CDE" w:rsidP="00C40CDE">
            <w:pPr>
              <w:spacing w:before="120"/>
              <w:rPr>
                <w:rFonts w:asciiTheme="majorHAnsi" w:hAnsiTheme="majorHAnsi"/>
                <w:bCs/>
                <w:szCs w:val="24"/>
              </w:rPr>
            </w:pPr>
            <w:r w:rsidRPr="00C40CDE">
              <w:rPr>
                <w:rFonts w:asciiTheme="majorHAnsi" w:hAnsiTheme="majorHAnsi"/>
                <w:bCs/>
                <w:szCs w:val="24"/>
              </w:rPr>
              <w:t>A prezentáció nyomtatása. Multimédia-prezentáció készítése (hang, mozgókép felvitele, akciógombok).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59" w14:textId="77777777" w:rsidR="00C40CDE" w:rsidRPr="00405F2C" w:rsidRDefault="00C40CDE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5A" w14:textId="77777777" w:rsidR="00C40CDE" w:rsidRDefault="00C40CDE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</w:tr>
      <w:tr w:rsidR="00C40CDE" w:rsidRPr="00405F2C" w14:paraId="0A5B8D60" w14:textId="77777777" w:rsidTr="00C40CD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8D5C" w14:textId="77777777" w:rsidR="00C40CDE" w:rsidRPr="00C40CDE" w:rsidRDefault="00C40CDE" w:rsidP="008C3C5A">
            <w:pPr>
              <w:spacing w:before="120"/>
              <w:jc w:val="center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33-3</w:t>
            </w:r>
            <w:r w:rsidR="008C3C5A">
              <w:rPr>
                <w:rFonts w:asciiTheme="majorHAnsi" w:hAnsiTheme="majorHAnsi"/>
                <w:bCs/>
                <w:sz w:val="22"/>
              </w:rPr>
              <w:t>5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5D" w14:textId="77777777" w:rsidR="00C40CDE" w:rsidRPr="00C40CDE" w:rsidRDefault="00C40CDE" w:rsidP="00C40CDE">
            <w:pPr>
              <w:spacing w:before="120"/>
              <w:rPr>
                <w:rFonts w:asciiTheme="majorHAnsi" w:hAnsiTheme="majorHAnsi"/>
                <w:bCs/>
                <w:szCs w:val="24"/>
              </w:rPr>
            </w:pPr>
            <w:r w:rsidRPr="00C40CDE">
              <w:rPr>
                <w:rFonts w:asciiTheme="majorHAnsi" w:hAnsiTheme="majorHAnsi"/>
                <w:bCs/>
                <w:szCs w:val="24"/>
              </w:rPr>
              <w:t>Prezentációkészítés gyakorlatok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5E" w14:textId="77777777" w:rsidR="00C40CDE" w:rsidRPr="00405F2C" w:rsidRDefault="00C40CDE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5F" w14:textId="77777777" w:rsidR="00C40CDE" w:rsidRDefault="008C3C5A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</w:tr>
      <w:tr w:rsidR="00C40CDE" w:rsidRPr="008C3C5A" w14:paraId="0A5B8D65" w14:textId="77777777" w:rsidTr="00C40CD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8D61" w14:textId="77777777" w:rsidR="00C40CDE" w:rsidRPr="008C3C5A" w:rsidRDefault="008C3C5A" w:rsidP="00A95223">
            <w:pPr>
              <w:spacing w:before="120"/>
              <w:jc w:val="center"/>
              <w:rPr>
                <w:rFonts w:asciiTheme="majorHAnsi" w:hAnsiTheme="majorHAnsi"/>
                <w:b/>
                <w:bCs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>36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62" w14:textId="77777777" w:rsidR="00C40CDE" w:rsidRPr="008C3C5A" w:rsidRDefault="00C40CDE" w:rsidP="00C40CDE">
            <w:pPr>
              <w:spacing w:before="120"/>
              <w:rPr>
                <w:rFonts w:asciiTheme="majorHAnsi" w:hAnsiTheme="majorHAnsi"/>
                <w:b/>
                <w:bCs/>
                <w:szCs w:val="24"/>
              </w:rPr>
            </w:pPr>
            <w:r w:rsidRPr="008C3C5A">
              <w:rPr>
                <w:rFonts w:asciiTheme="majorHAnsi" w:hAnsiTheme="majorHAnsi"/>
                <w:b/>
                <w:bCs/>
                <w:szCs w:val="24"/>
              </w:rPr>
              <w:t>Számonkérés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63" w14:textId="77777777" w:rsidR="00C40CDE" w:rsidRPr="008C3C5A" w:rsidRDefault="00C40CDE" w:rsidP="00A95223">
            <w:pPr>
              <w:spacing w:before="120"/>
              <w:jc w:val="center"/>
              <w:rPr>
                <w:rFonts w:asciiTheme="majorHAnsi" w:hAnsiTheme="majorHAnsi"/>
                <w:b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64" w14:textId="77777777" w:rsidR="00C40CDE" w:rsidRPr="008C3C5A" w:rsidRDefault="00C40CDE" w:rsidP="00A95223">
            <w:pPr>
              <w:spacing w:before="120"/>
              <w:jc w:val="center"/>
              <w:rPr>
                <w:rFonts w:asciiTheme="majorHAnsi" w:hAnsiTheme="majorHAnsi"/>
                <w:b/>
                <w:szCs w:val="24"/>
              </w:rPr>
            </w:pPr>
            <w:r w:rsidRPr="008C3C5A">
              <w:rPr>
                <w:rFonts w:asciiTheme="majorHAnsi" w:hAnsiTheme="majorHAnsi"/>
                <w:b/>
                <w:szCs w:val="24"/>
              </w:rPr>
              <w:t>1</w:t>
            </w:r>
          </w:p>
        </w:tc>
      </w:tr>
      <w:tr w:rsidR="00C40CDE" w:rsidRPr="00405F2C" w14:paraId="0A5B8D6A" w14:textId="77777777" w:rsidTr="00C40CD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8D66" w14:textId="77777777" w:rsidR="00C40CDE" w:rsidRPr="00C40CDE" w:rsidRDefault="008C3C5A" w:rsidP="008C3C5A">
            <w:pPr>
              <w:spacing w:before="120"/>
              <w:jc w:val="center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37</w:t>
            </w:r>
            <w:r w:rsidR="00C40CDE">
              <w:rPr>
                <w:rFonts w:asciiTheme="majorHAnsi" w:hAnsiTheme="majorHAnsi"/>
                <w:bCs/>
                <w:sz w:val="22"/>
              </w:rPr>
              <w:t>-3</w:t>
            </w:r>
            <w:r>
              <w:rPr>
                <w:rFonts w:asciiTheme="majorHAnsi" w:hAnsiTheme="majorHAnsi"/>
                <w:bCs/>
                <w:sz w:val="22"/>
              </w:rPr>
              <w:t>8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67" w14:textId="77777777" w:rsidR="00C40CDE" w:rsidRPr="00C40CDE" w:rsidRDefault="00C40CDE" w:rsidP="00C40CDE">
            <w:pPr>
              <w:spacing w:before="120"/>
              <w:rPr>
                <w:rFonts w:asciiTheme="majorHAnsi" w:hAnsiTheme="majorHAnsi"/>
                <w:bCs/>
                <w:szCs w:val="24"/>
              </w:rPr>
            </w:pPr>
            <w:r w:rsidRPr="00C40CDE">
              <w:rPr>
                <w:rFonts w:asciiTheme="majorHAnsi" w:hAnsiTheme="majorHAnsi"/>
                <w:bCs/>
                <w:szCs w:val="24"/>
              </w:rPr>
              <w:t>A prezi.com webes szerkesztő használata, prezentáció készítés a webre.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68" w14:textId="77777777" w:rsidR="00C40CDE" w:rsidRPr="00405F2C" w:rsidRDefault="00C40CDE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69" w14:textId="77777777" w:rsidR="00C40CDE" w:rsidRDefault="00C40CDE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</w:tr>
      <w:tr w:rsidR="00C40CDE" w:rsidRPr="00405F2C" w14:paraId="0A5B8D6F" w14:textId="77777777" w:rsidTr="00C40CD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8D6B" w14:textId="77777777" w:rsidR="00C40CDE" w:rsidRPr="00C40CDE" w:rsidRDefault="008C3C5A" w:rsidP="008C3C5A">
            <w:pPr>
              <w:spacing w:before="120"/>
              <w:jc w:val="center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39</w:t>
            </w:r>
            <w:r w:rsidR="00C40CDE">
              <w:rPr>
                <w:rFonts w:asciiTheme="majorHAnsi" w:hAnsiTheme="majorHAnsi"/>
                <w:bCs/>
                <w:sz w:val="22"/>
              </w:rPr>
              <w:t>-</w:t>
            </w:r>
            <w:r>
              <w:rPr>
                <w:rFonts w:asciiTheme="majorHAnsi" w:hAnsiTheme="majorHAnsi"/>
                <w:bCs/>
                <w:sz w:val="22"/>
              </w:rPr>
              <w:t>40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6C" w14:textId="77777777" w:rsidR="00C40CDE" w:rsidRPr="00C40CDE" w:rsidRDefault="00C40CDE" w:rsidP="00C40CDE">
            <w:pPr>
              <w:spacing w:before="120"/>
              <w:rPr>
                <w:rFonts w:asciiTheme="majorHAnsi" w:hAnsiTheme="majorHAnsi"/>
                <w:bCs/>
                <w:szCs w:val="24"/>
              </w:rPr>
            </w:pPr>
            <w:r w:rsidRPr="00C40CDE">
              <w:rPr>
                <w:rFonts w:asciiTheme="majorHAnsi" w:hAnsiTheme="majorHAnsi"/>
                <w:bCs/>
                <w:szCs w:val="24"/>
              </w:rPr>
              <w:t>Perezentáció készítés felhasználásával projektfeladat elkészítése, értékelése</w:t>
            </w:r>
            <w:r w:rsidR="008C3C5A">
              <w:rPr>
                <w:rFonts w:asciiTheme="majorHAnsi" w:hAnsiTheme="majorHAnsi"/>
                <w:bCs/>
                <w:szCs w:val="24"/>
              </w:rPr>
              <w:t>, számonkérés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6D" w14:textId="77777777" w:rsidR="00C40CDE" w:rsidRPr="00405F2C" w:rsidRDefault="00C40CDE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6E" w14:textId="77777777" w:rsidR="00C40CDE" w:rsidRDefault="00C40CDE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</w:tr>
      <w:tr w:rsidR="00DA2348" w:rsidRPr="00405F2C" w14:paraId="0A5B8D75" w14:textId="77777777" w:rsidTr="00A9522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8D70" w14:textId="77777777" w:rsidR="00DA2348" w:rsidRPr="008026A3" w:rsidRDefault="008C3C5A" w:rsidP="008C3C5A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sz w:val="22"/>
              </w:rPr>
              <w:t>41-43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71" w14:textId="77777777" w:rsidR="00DA2348" w:rsidRDefault="00DA2348" w:rsidP="00A95223">
            <w:pPr>
              <w:rPr>
                <w:rFonts w:asciiTheme="majorHAnsi" w:hAnsiTheme="majorHAnsi"/>
                <w:b/>
                <w:bCs/>
                <w:color w:val="000000"/>
              </w:rPr>
            </w:pPr>
            <w:r w:rsidRPr="00FB6763">
              <w:rPr>
                <w:rFonts w:asciiTheme="majorHAnsi" w:hAnsiTheme="majorHAnsi"/>
                <w:b/>
                <w:bCs/>
                <w:color w:val="000000"/>
              </w:rPr>
              <w:t>Grafika alapjai</w:t>
            </w:r>
          </w:p>
          <w:p w14:paraId="0A5B8D72" w14:textId="77777777" w:rsidR="00DA2348" w:rsidRPr="00FB6763" w:rsidRDefault="00DA2348" w:rsidP="00A95223">
            <w:pPr>
              <w:ind w:left="708"/>
              <w:rPr>
                <w:rFonts w:asciiTheme="majorHAnsi" w:hAnsiTheme="majorHAnsi"/>
                <w:bCs/>
                <w:color w:val="000000"/>
              </w:rPr>
            </w:pPr>
            <w:r>
              <w:rPr>
                <w:rFonts w:asciiTheme="majorHAnsi" w:hAnsiTheme="majorHAnsi"/>
                <w:bCs/>
                <w:color w:val="000000"/>
              </w:rPr>
              <w:t xml:space="preserve">Egyszerű képszerkesztő használata, beállításai, alapfogalmak, importálás, exportálás, fényerő, kontraszt, szín, levágás, forgatás, tükrözés, vörösszem-effektus eltávolítása, átméretezés, tömörítés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73" w14:textId="77777777" w:rsidR="00DA2348" w:rsidRPr="00405F2C" w:rsidRDefault="00DA2348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bCs/>
                <w:color w:val="000000"/>
              </w:rPr>
              <w:t>Picture Manager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74" w14:textId="77777777" w:rsidR="00DA2348" w:rsidRDefault="00DA2348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</w:tr>
      <w:tr w:rsidR="00DA2348" w:rsidRPr="00405F2C" w14:paraId="0A5B8D7A" w14:textId="77777777" w:rsidTr="00A9522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8D76" w14:textId="77777777" w:rsidR="00DA2348" w:rsidRPr="008026A3" w:rsidRDefault="008C3C5A" w:rsidP="008C3C5A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sz w:val="22"/>
              </w:rPr>
              <w:t>44-45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77" w14:textId="77777777" w:rsidR="00DA2348" w:rsidRPr="008026A3" w:rsidRDefault="00DA2348" w:rsidP="00A95223">
            <w:pPr>
              <w:ind w:left="708"/>
              <w:rPr>
                <w:rFonts w:asciiTheme="majorHAnsi" w:hAnsiTheme="majorHAnsi"/>
                <w:bCs/>
                <w:color w:val="000000"/>
              </w:rPr>
            </w:pPr>
            <w:r w:rsidRPr="008026A3">
              <w:rPr>
                <w:rFonts w:asciiTheme="majorHAnsi" w:hAnsiTheme="majorHAnsi"/>
                <w:bCs/>
                <w:color w:val="000000"/>
              </w:rPr>
              <w:t xml:space="preserve">Freeware </w:t>
            </w:r>
            <w:r>
              <w:rPr>
                <w:rFonts w:asciiTheme="majorHAnsi" w:hAnsiTheme="majorHAnsi"/>
                <w:bCs/>
                <w:color w:val="000000"/>
              </w:rPr>
              <w:t>képszerkesztő szoftverek szolgáltatásai kipróbálása, lehetőségei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78" w14:textId="77777777" w:rsidR="00DA2348" w:rsidRDefault="00DA2348" w:rsidP="00A95223">
            <w:pPr>
              <w:spacing w:before="120"/>
              <w:jc w:val="center"/>
              <w:rPr>
                <w:rFonts w:asciiTheme="majorHAnsi" w:hAnsiTheme="majorHAnsi"/>
                <w:bCs/>
                <w:color w:val="000000"/>
              </w:rPr>
            </w:pPr>
            <w:r>
              <w:rPr>
                <w:rFonts w:asciiTheme="majorHAnsi" w:hAnsiTheme="majorHAnsi"/>
                <w:bCs/>
                <w:color w:val="000000"/>
              </w:rPr>
              <w:t>képszerkesztés a weben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79" w14:textId="77777777" w:rsidR="00DA2348" w:rsidRDefault="00DA2348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</w:tr>
      <w:tr w:rsidR="00DA2348" w:rsidRPr="00405F2C" w14:paraId="0A5B8D7F" w14:textId="77777777" w:rsidTr="00A9522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8D7B" w14:textId="77777777" w:rsidR="00DA2348" w:rsidRPr="008026A3" w:rsidRDefault="008C3C5A" w:rsidP="008C3C5A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sz w:val="22"/>
              </w:rPr>
              <w:t>46-47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7C" w14:textId="77777777" w:rsidR="00DA2348" w:rsidRPr="008026A3" w:rsidRDefault="00DA2348" w:rsidP="00A95223">
            <w:pPr>
              <w:ind w:left="708"/>
              <w:rPr>
                <w:rFonts w:asciiTheme="majorHAnsi" w:hAnsiTheme="majorHAnsi"/>
                <w:bCs/>
                <w:color w:val="000000"/>
              </w:rPr>
            </w:pPr>
            <w:r>
              <w:rPr>
                <w:rFonts w:asciiTheme="majorHAnsi" w:hAnsiTheme="majorHAnsi"/>
                <w:bCs/>
                <w:color w:val="000000"/>
              </w:rPr>
              <w:t>Képszerkesztési feladatok gyakorlás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7D" w14:textId="77777777" w:rsidR="00DA2348" w:rsidRDefault="00DA2348" w:rsidP="00A95223">
            <w:pPr>
              <w:spacing w:before="120"/>
              <w:jc w:val="center"/>
              <w:rPr>
                <w:rFonts w:asciiTheme="majorHAnsi" w:hAnsiTheme="majorHAnsi"/>
                <w:bCs/>
                <w:color w:val="000000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7E" w14:textId="77777777" w:rsidR="00DA2348" w:rsidRDefault="00DA2348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</w:tr>
      <w:tr w:rsidR="00C40CDE" w:rsidRPr="00405F2C" w14:paraId="0A5B8D84" w14:textId="77777777" w:rsidTr="00A9522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8D80" w14:textId="77777777" w:rsidR="00C40CDE" w:rsidRDefault="008C3C5A" w:rsidP="00A95223">
            <w:pPr>
              <w:spacing w:before="120"/>
              <w:jc w:val="center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48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81" w14:textId="77777777" w:rsidR="00C40CDE" w:rsidRDefault="00C40CDE" w:rsidP="00A95223">
            <w:pPr>
              <w:ind w:left="708"/>
              <w:rPr>
                <w:rFonts w:asciiTheme="majorHAnsi" w:hAnsiTheme="majorHAnsi"/>
                <w:bCs/>
                <w:color w:val="000000"/>
              </w:rPr>
            </w:pPr>
            <w:r>
              <w:rPr>
                <w:rFonts w:asciiTheme="majorHAnsi" w:hAnsiTheme="majorHAnsi"/>
                <w:bCs/>
                <w:color w:val="000000"/>
              </w:rPr>
              <w:t>Számonkérés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82" w14:textId="77777777" w:rsidR="00C40CDE" w:rsidRDefault="00C40CDE" w:rsidP="00A95223">
            <w:pPr>
              <w:spacing w:before="120"/>
              <w:jc w:val="center"/>
              <w:rPr>
                <w:rFonts w:asciiTheme="majorHAnsi" w:hAnsiTheme="majorHAnsi"/>
                <w:bCs/>
                <w:color w:val="000000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83" w14:textId="77777777" w:rsidR="00C40CDE" w:rsidRDefault="00C40CDE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</w:tr>
    </w:tbl>
    <w:p w14:paraId="4AC77A6B" w14:textId="77777777" w:rsidR="00042BEB" w:rsidRDefault="00042BEB" w:rsidP="00042BEB">
      <w:r>
        <w:t>módosítva: 2016.08.23</w:t>
      </w:r>
    </w:p>
    <w:p w14:paraId="0A5B8D85" w14:textId="77777777" w:rsidR="00FA2DD0" w:rsidRDefault="00FA2DD0"/>
    <w:sectPr w:rsidR="00FA2D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B8D88" w14:textId="77777777" w:rsidR="00B7084C" w:rsidRDefault="00B7084C" w:rsidP="00B7084C">
      <w:r>
        <w:separator/>
      </w:r>
    </w:p>
  </w:endnote>
  <w:endnote w:type="continuationSeparator" w:id="0">
    <w:p w14:paraId="0A5B8D89" w14:textId="77777777" w:rsidR="00B7084C" w:rsidRDefault="00B7084C" w:rsidP="00B7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B8D86" w14:textId="77777777" w:rsidR="00B7084C" w:rsidRDefault="00B7084C" w:rsidP="00B7084C">
      <w:r>
        <w:separator/>
      </w:r>
    </w:p>
  </w:footnote>
  <w:footnote w:type="continuationSeparator" w:id="0">
    <w:p w14:paraId="0A5B8D87" w14:textId="77777777" w:rsidR="00B7084C" w:rsidRDefault="00B7084C" w:rsidP="00B70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1637820"/>
      <w:docPartObj>
        <w:docPartGallery w:val="Page Numbers (Top of Page)"/>
        <w:docPartUnique/>
      </w:docPartObj>
    </w:sdtPr>
    <w:sdtEndPr/>
    <w:sdtContent>
      <w:p w14:paraId="0A5B8D8A" w14:textId="77777777" w:rsidR="00B7084C" w:rsidRDefault="00B7084C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6F1">
          <w:rPr>
            <w:noProof/>
          </w:rPr>
          <w:t>3</w:t>
        </w:r>
        <w:r>
          <w:fldChar w:fldCharType="end"/>
        </w:r>
      </w:p>
    </w:sdtContent>
  </w:sdt>
  <w:p w14:paraId="0A5B8D8B" w14:textId="77777777" w:rsidR="00B7084C" w:rsidRDefault="00B7084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D741ED"/>
    <w:multiLevelType w:val="multilevel"/>
    <w:tmpl w:val="EC5C3E6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48"/>
    <w:rsid w:val="00042BEB"/>
    <w:rsid w:val="00051250"/>
    <w:rsid w:val="00204AC2"/>
    <w:rsid w:val="00215C65"/>
    <w:rsid w:val="00271552"/>
    <w:rsid w:val="00616A17"/>
    <w:rsid w:val="008C3C5A"/>
    <w:rsid w:val="00B7084C"/>
    <w:rsid w:val="00BF3AE3"/>
    <w:rsid w:val="00C40CDE"/>
    <w:rsid w:val="00DA2348"/>
    <w:rsid w:val="00F246F1"/>
    <w:rsid w:val="00FA2DD0"/>
    <w:rsid w:val="00FA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B8CFB"/>
  <w15:docId w15:val="{A53E5588-4DB6-430E-9B12-9DB4C568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2348"/>
    <w:pPr>
      <w:spacing w:after="0" w:line="240" w:lineRule="auto"/>
    </w:pPr>
    <w:rPr>
      <w:rFonts w:ascii="Times New Roman" w:eastAsia="Calibri" w:hAnsi="Times New Roman" w:cs="Calibr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Ktbbibekezds">
    <w:name w:val="K_többi_bekezdés"/>
    <w:basedOn w:val="Norml"/>
    <w:link w:val="KtbbibekezdsChar"/>
    <w:uiPriority w:val="99"/>
    <w:qFormat/>
    <w:rsid w:val="00DA2348"/>
    <w:pPr>
      <w:ind w:firstLine="708"/>
      <w:jc w:val="both"/>
    </w:pPr>
    <w:rPr>
      <w:rFonts w:cs="Times New Roman"/>
      <w:szCs w:val="24"/>
    </w:rPr>
  </w:style>
  <w:style w:type="character" w:customStyle="1" w:styleId="KtbbibekezdsChar">
    <w:name w:val="K_többi_bekezdés Char"/>
    <w:link w:val="Ktbbibekezds"/>
    <w:uiPriority w:val="99"/>
    <w:rsid w:val="00DA2348"/>
    <w:rPr>
      <w:rFonts w:ascii="Times New Roman" w:eastAsia="Calibri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B7084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7084C"/>
    <w:rPr>
      <w:rFonts w:ascii="Times New Roman" w:eastAsia="Calibri" w:hAnsi="Times New Roman" w:cs="Calibri"/>
      <w:sz w:val="24"/>
    </w:rPr>
  </w:style>
  <w:style w:type="paragraph" w:styleId="llb">
    <w:name w:val="footer"/>
    <w:basedOn w:val="Norml"/>
    <w:link w:val="llbChar"/>
    <w:uiPriority w:val="99"/>
    <w:unhideWhenUsed/>
    <w:rsid w:val="00B7084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7084C"/>
    <w:rPr>
      <w:rFonts w:ascii="Times New Roman" w:eastAsia="Calibri" w:hAnsi="Times New Roman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339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szaszak</dc:creator>
  <cp:lastModifiedBy>Szaszák Csaba</cp:lastModifiedBy>
  <cp:revision>4</cp:revision>
  <dcterms:created xsi:type="dcterms:W3CDTF">2016-08-23T07:53:00Z</dcterms:created>
  <dcterms:modified xsi:type="dcterms:W3CDTF">2016-08-23T08:02:00Z</dcterms:modified>
</cp:coreProperties>
</file>