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E4E9" w14:textId="77777777" w:rsidR="004310F3" w:rsidRPr="008C0881" w:rsidRDefault="004310F3" w:rsidP="004310F3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 xml:space="preserve">Szegedi Szakképzési Centrum </w:t>
      </w:r>
    </w:p>
    <w:p w14:paraId="413BB10F" w14:textId="77777777" w:rsidR="004310F3" w:rsidRPr="008C0881" w:rsidRDefault="004310F3" w:rsidP="004310F3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>Krúdy Gyula Szakképző Iskolája</w:t>
      </w:r>
    </w:p>
    <w:p w14:paraId="2A047460" w14:textId="77777777" w:rsidR="004310F3" w:rsidRPr="00E954D4" w:rsidRDefault="004310F3" w:rsidP="004310F3">
      <w:pPr>
        <w:pStyle w:val="NormlWeb"/>
        <w:spacing w:after="0"/>
        <w:jc w:val="center"/>
        <w:rPr>
          <w:b/>
          <w:bCs/>
          <w:sz w:val="20"/>
          <w:szCs w:val="20"/>
        </w:rPr>
      </w:pPr>
    </w:p>
    <w:p w14:paraId="07F15E3F" w14:textId="77777777" w:rsidR="004310F3" w:rsidRPr="008C0881" w:rsidRDefault="004310F3" w:rsidP="004310F3">
      <w:pPr>
        <w:pStyle w:val="NormlWeb"/>
        <w:spacing w:after="0"/>
        <w:jc w:val="center"/>
        <w:rPr>
          <w:sz w:val="32"/>
          <w:szCs w:val="20"/>
        </w:rPr>
      </w:pPr>
      <w:r w:rsidRPr="008C0881">
        <w:rPr>
          <w:b/>
          <w:bCs/>
          <w:sz w:val="32"/>
          <w:szCs w:val="20"/>
        </w:rPr>
        <w:t>TANMENET</w:t>
      </w:r>
    </w:p>
    <w:p w14:paraId="51B9426B" w14:textId="77777777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4B35F12A" w14:textId="75DB3954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Vendéglátóipari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szakközépiskola</w:t>
      </w:r>
    </w:p>
    <w:p w14:paraId="6F71C07B" w14:textId="77777777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79F221EC" w14:textId="77777777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590C42A9" w14:textId="79E58E68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Alkalmazott számítástechnika</w:t>
      </w:r>
    </w:p>
    <w:p w14:paraId="466624D6" w14:textId="77777777" w:rsidR="004310F3" w:rsidRPr="008C0881" w:rsidRDefault="004310F3" w:rsidP="004310F3">
      <w:pPr>
        <w:jc w:val="both"/>
        <w:rPr>
          <w:rFonts w:ascii="Palatino Linotype" w:hAnsi="Palatino Linotype" w:cs="Arial"/>
          <w:b/>
          <w:sz w:val="32"/>
          <w:szCs w:val="20"/>
        </w:rPr>
      </w:pPr>
    </w:p>
    <w:p w14:paraId="579FFE9B" w14:textId="6D5A09F3" w:rsidR="004310F3" w:rsidRPr="008C0881" w:rsidRDefault="004310F3" w:rsidP="004310F3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1</w:t>
      </w:r>
      <w:r>
        <w:rPr>
          <w:rFonts w:ascii="Palatino Linotype" w:hAnsi="Palatino Linotype" w:cs="Arial"/>
          <w:b/>
          <w:sz w:val="32"/>
          <w:szCs w:val="20"/>
        </w:rPr>
        <w:t>3-14.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évfolyam heti óraszám: </w:t>
      </w:r>
      <w:r>
        <w:rPr>
          <w:rFonts w:ascii="Palatino Linotype" w:hAnsi="Palatino Linotype" w:cs="Arial"/>
          <w:b/>
          <w:sz w:val="32"/>
          <w:szCs w:val="20"/>
        </w:rPr>
        <w:t>2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óra, összesen </w:t>
      </w:r>
      <w:r>
        <w:rPr>
          <w:rFonts w:ascii="Palatino Linotype" w:hAnsi="Palatino Linotype" w:cs="Arial"/>
          <w:b/>
          <w:sz w:val="32"/>
          <w:szCs w:val="20"/>
        </w:rPr>
        <w:t>72+64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</w:t>
      </w:r>
    </w:p>
    <w:p w14:paraId="2FF76A7C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</w:p>
    <w:p w14:paraId="41BCD949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Készítette: Szaszák Csaba</w:t>
      </w:r>
    </w:p>
    <w:p w14:paraId="04E88EE1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Szeged, 2015. szeptember 15.</w:t>
      </w:r>
    </w:p>
    <w:p w14:paraId="68BDFA8B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 xml:space="preserve">2015/2016. tanévben használja: </w:t>
      </w:r>
    </w:p>
    <w:p w14:paraId="5B419829" w14:textId="47C02F97" w:rsidR="004310F3" w:rsidRPr="008C0881" w:rsidRDefault="004310F3" w:rsidP="004310F3">
      <w:pPr>
        <w:pStyle w:val="NormlWeb"/>
        <w:spacing w:after="0"/>
        <w:ind w:left="708"/>
        <w:rPr>
          <w:sz w:val="32"/>
          <w:szCs w:val="20"/>
        </w:rPr>
      </w:pPr>
      <w:r>
        <w:rPr>
          <w:sz w:val="32"/>
          <w:szCs w:val="20"/>
        </w:rPr>
        <w:t>1</w:t>
      </w:r>
      <w:r>
        <w:rPr>
          <w:sz w:val="32"/>
          <w:szCs w:val="20"/>
        </w:rPr>
        <w:t>3-14</w:t>
      </w:r>
      <w:r w:rsidRPr="008C0881">
        <w:rPr>
          <w:sz w:val="32"/>
          <w:szCs w:val="20"/>
        </w:rPr>
        <w:t xml:space="preserve">. évfolyamon: </w:t>
      </w:r>
    </w:p>
    <w:p w14:paraId="7E774BC9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</w:p>
    <w:p w14:paraId="41A357A1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</w:p>
    <w:p w14:paraId="32658DD6" w14:textId="77777777" w:rsidR="004310F3" w:rsidRPr="008C0881" w:rsidRDefault="004310F3" w:rsidP="004310F3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Jóváhagyta: 2015/2016. évre:</w:t>
      </w:r>
    </w:p>
    <w:p w14:paraId="7CFF161E" w14:textId="77777777" w:rsidR="004310F3" w:rsidRPr="008C0881" w:rsidRDefault="004310F3" w:rsidP="004310F3">
      <w:pPr>
        <w:pStyle w:val="NormlWeb"/>
        <w:spacing w:after="0"/>
        <w:jc w:val="center"/>
        <w:rPr>
          <w:sz w:val="32"/>
          <w:szCs w:val="20"/>
        </w:rPr>
      </w:pPr>
    </w:p>
    <w:p w14:paraId="610072C2" w14:textId="77777777" w:rsidR="004310F3" w:rsidRPr="008C0881" w:rsidRDefault="004310F3" w:rsidP="004310F3">
      <w:pPr>
        <w:pStyle w:val="NormlWeb"/>
        <w:spacing w:after="0"/>
        <w:jc w:val="center"/>
        <w:rPr>
          <w:sz w:val="32"/>
          <w:szCs w:val="20"/>
        </w:rPr>
      </w:pPr>
    </w:p>
    <w:p w14:paraId="693F7209" w14:textId="77777777" w:rsidR="004310F3" w:rsidRDefault="004310F3" w:rsidP="004310F3">
      <w:pPr>
        <w:spacing w:after="200" w:line="276" w:lineRule="auto"/>
        <w:jc w:val="center"/>
        <w:rPr>
          <w:sz w:val="32"/>
          <w:szCs w:val="20"/>
        </w:rPr>
      </w:pPr>
      <w:r w:rsidRPr="008C0881">
        <w:rPr>
          <w:sz w:val="32"/>
          <w:szCs w:val="20"/>
        </w:rPr>
        <w:t>igazgató</w:t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  <w:t xml:space="preserve"> munkaközösség-vezető</w:t>
      </w:r>
    </w:p>
    <w:p w14:paraId="79CBA318" w14:textId="77777777" w:rsidR="00A83821" w:rsidRPr="00405F2C" w:rsidRDefault="00A83821" w:rsidP="00A83821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14:paraId="79CBA319" w14:textId="77777777" w:rsidR="00920943" w:rsidRDefault="00920943" w:rsidP="00920943">
      <w:pPr>
        <w:spacing w:after="360"/>
        <w:jc w:val="center"/>
      </w:pPr>
      <w:r w:rsidRPr="00405F2C"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lastRenderedPageBreak/>
        <w:t>1/13 évfolyam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6527"/>
        <w:gridCol w:w="2369"/>
        <w:gridCol w:w="812"/>
      </w:tblGrid>
      <w:tr w:rsidR="00A83821" w:rsidRPr="00405F2C" w14:paraId="79CBA31E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1A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 w:rsidR="00FA299D"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31B" w14:textId="77777777" w:rsidR="00A83821" w:rsidRPr="00405F2C" w:rsidRDefault="005600FB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8.1.2.</w:t>
            </w:r>
            <w:r w:rsidRPr="005600FB">
              <w:rPr>
                <w:rFonts w:asciiTheme="majorHAnsi" w:hAnsiTheme="majorHAnsi"/>
                <w:b/>
                <w:bCs/>
                <w:szCs w:val="24"/>
              </w:rPr>
              <w:t xml:space="preserve"> Kimutatások, statisztikák, levelek készítése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1C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1D" w14:textId="77777777" w:rsidR="00A83821" w:rsidRPr="00405F2C" w:rsidRDefault="00A83821" w:rsidP="005600FB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 xml:space="preserve"> </w:t>
            </w:r>
            <w:r w:rsidR="005600FB">
              <w:rPr>
                <w:rFonts w:asciiTheme="majorHAnsi" w:hAnsiTheme="majorHAnsi"/>
                <w:szCs w:val="24"/>
              </w:rPr>
              <w:t>72</w:t>
            </w:r>
            <w:r w:rsidRPr="00405F2C">
              <w:rPr>
                <w:rFonts w:asciiTheme="majorHAnsi" w:hAnsiTheme="majorHAnsi"/>
                <w:szCs w:val="24"/>
              </w:rPr>
              <w:t xml:space="preserve"> óra</w:t>
            </w:r>
          </w:p>
        </w:tc>
      </w:tr>
      <w:tr w:rsidR="001C2005" w:rsidRPr="00405F2C" w14:paraId="79CBA323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1F" w14:textId="77777777" w:rsidR="001C2005" w:rsidRPr="002D7715" w:rsidRDefault="00826EDB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0" w14:textId="77777777" w:rsidR="001C2005" w:rsidRPr="005600FB" w:rsidRDefault="001C2005" w:rsidP="005600F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Elvárások, bejelentkezés, a számítógépes környezet megismerése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1" w14:textId="77777777"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2" w14:textId="77777777" w:rsidR="001C2005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A83821" w:rsidRPr="00405F2C" w14:paraId="79CBA329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24" w14:textId="77777777" w:rsidR="00A83821" w:rsidRPr="002D7715" w:rsidRDefault="00826EDB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2-3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5" w14:textId="77777777" w:rsidR="00CC7CFF" w:rsidRDefault="005600FB" w:rsidP="005600F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5600FB">
              <w:rPr>
                <w:rFonts w:asciiTheme="majorHAnsi" w:hAnsiTheme="majorHAnsi"/>
                <w:b/>
                <w:bCs/>
                <w:szCs w:val="24"/>
              </w:rPr>
              <w:t>Statisztikák készítése.</w:t>
            </w:r>
          </w:p>
          <w:p w14:paraId="79CBA326" w14:textId="77777777" w:rsidR="005600FB" w:rsidRPr="005600FB" w:rsidRDefault="005600FB" w:rsidP="005600FB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Cs/>
                <w:szCs w:val="24"/>
              </w:rPr>
              <w:t xml:space="preserve">A táblázatkezelő felépítése, adatbevitel, adattípusok. Formázások: szám, betű, szegély, minta, igazítás.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7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8" w14:textId="77777777" w:rsidR="00A83821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2D7715" w:rsidRPr="00405F2C" w14:paraId="79CBA32E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2A" w14:textId="77777777" w:rsidR="002D7715" w:rsidRPr="002D7715" w:rsidRDefault="00826EDB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4-7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B" w14:textId="77777777" w:rsidR="002D7715" w:rsidRPr="00405F2C" w:rsidRDefault="001C2005" w:rsidP="00E610F5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alkalmazása, abszolút-relatv hivatkozás.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Függvények: szum, átlag, max, min, ha, ma módusz, medián, darab, darab2, darabteli</w:t>
            </w:r>
            <w:r>
              <w:rPr>
                <w:rFonts w:asciiTheme="majorHAnsi" w:hAnsiTheme="majorHAnsi"/>
                <w:bCs/>
                <w:szCs w:val="24"/>
              </w:rPr>
              <w:t>, darabüres</w:t>
            </w:r>
            <w:r w:rsidR="00E610F5">
              <w:rPr>
                <w:rFonts w:asciiTheme="majorHAnsi" w:hAnsiTheme="majorHAnsi"/>
                <w:bCs/>
                <w:szCs w:val="24"/>
              </w:rPr>
              <w:t>, kicsi, nagy, szumha.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C" w14:textId="77777777" w:rsidR="002D7715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2D" w14:textId="77777777" w:rsidR="002D771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1C2005" w:rsidRPr="00405F2C" w14:paraId="79CBA333" w14:textId="77777777" w:rsidTr="003E67C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2F" w14:textId="77777777" w:rsidR="001C2005" w:rsidRPr="002D7715" w:rsidRDefault="00826EDB" w:rsidP="003E67C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8-9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0" w14:textId="77777777" w:rsidR="001C2005" w:rsidRPr="00FA299D" w:rsidRDefault="00601AE9" w:rsidP="001C2005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Diagramok készítése: diagram típusok, a diagramok részei, létrehozása, módosítása.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1" w14:textId="77777777" w:rsidR="001C2005" w:rsidRPr="00405F2C" w:rsidRDefault="001C2005" w:rsidP="003E67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2" w14:textId="77777777" w:rsidR="001C2005" w:rsidRPr="00405F2C" w:rsidRDefault="001C2005" w:rsidP="003E67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1C2005" w:rsidRPr="00405F2C" w14:paraId="79CBA338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34" w14:textId="77777777" w:rsidR="001C2005" w:rsidRPr="002D7715" w:rsidRDefault="00826EDB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10-13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5" w14:textId="77777777" w:rsidR="001C2005" w:rsidRPr="001C2005" w:rsidRDefault="001C2005" w:rsidP="00601AE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1C2005">
              <w:rPr>
                <w:rFonts w:asciiTheme="majorHAnsi" w:hAnsiTheme="majorHAnsi"/>
                <w:bCs/>
                <w:szCs w:val="24"/>
              </w:rPr>
              <w:t>Táblázatkezelés feladatok gyakorlás</w:t>
            </w:r>
            <w:r w:rsidR="00601AE9">
              <w:rPr>
                <w:rFonts w:asciiTheme="majorHAnsi" w:hAnsiTheme="majorHAnsi"/>
                <w:bCs/>
                <w:szCs w:val="24"/>
              </w:rPr>
              <w:t>, képletek használata feladatokban.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6" w14:textId="77777777"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7" w14:textId="77777777" w:rsidR="001C2005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1C2005" w:rsidRPr="00405F2C" w14:paraId="79CBA33D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39" w14:textId="77777777" w:rsidR="001C2005" w:rsidRPr="002D7715" w:rsidRDefault="00826EDB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A" w14:textId="77777777" w:rsidR="001C2005" w:rsidRPr="001C2005" w:rsidRDefault="001C2005" w:rsidP="001C2005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C2005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B" w14:textId="77777777"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C" w14:textId="77777777"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D46A2" w:rsidRPr="00405F2C" w14:paraId="79CBA342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3E" w14:textId="77777777" w:rsidR="006D46A2" w:rsidRPr="002D7715" w:rsidRDefault="00826EDB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15-18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3F" w14:textId="77777777" w:rsidR="006D46A2" w:rsidRPr="00405F2C" w:rsidRDefault="001C2005" w:rsidP="00FA299D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E</w:t>
            </w:r>
            <w:r w:rsidRPr="00405F2C">
              <w:rPr>
                <w:rFonts w:asciiTheme="majorHAnsi" w:hAnsiTheme="majorHAnsi"/>
                <w:bCs/>
                <w:szCs w:val="24"/>
              </w:rPr>
              <w:t>xportálás. Szűrés, adatbázisfüggvények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0" w14:textId="77777777" w:rsidR="006D46A2" w:rsidRPr="00405F2C" w:rsidRDefault="006D46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1" w14:textId="77777777" w:rsidR="006D46A2" w:rsidRPr="00405F2C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610F5" w:rsidRPr="00405F2C" w14:paraId="79CBA347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43" w14:textId="77777777" w:rsidR="00E610F5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19-20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4" w14:textId="77777777" w:rsidR="00E610F5" w:rsidRDefault="00E610F5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Keresőfüggvények használata (fkeres, vkeres, hol.van., ab.mező)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5" w14:textId="77777777" w:rsidR="00E610F5" w:rsidRPr="00405F2C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6" w14:textId="77777777" w:rsidR="00E610F5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A299D" w:rsidRPr="00405F2C" w14:paraId="79CBA34C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48" w14:textId="77777777" w:rsidR="00FA299D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21-24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9" w14:textId="77777777" w:rsidR="00FA299D" w:rsidRDefault="00601AE9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Adatbáziskezelési feladatok megoldása táblázatkezelővel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A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B" w14:textId="77777777" w:rsidR="00FA299D" w:rsidRDefault="00601AE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FA299D" w:rsidRPr="00405F2C" w14:paraId="79CBA351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4D" w14:textId="77777777" w:rsidR="00FA299D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E" w14:textId="77777777" w:rsidR="00FA299D" w:rsidRDefault="00601AE9" w:rsidP="00601AE9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4F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0" w14:textId="77777777" w:rsidR="00FA299D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A299D" w:rsidRPr="00405F2C" w14:paraId="79CBA356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52" w14:textId="77777777" w:rsidR="00FA299D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26-27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3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Nagyméretű táblázatok kezelés</w:t>
            </w:r>
            <w:r w:rsidR="00E610F5">
              <w:rPr>
                <w:rFonts w:asciiTheme="majorHAnsi" w:hAnsiTheme="majorHAnsi"/>
                <w:bCs/>
                <w:szCs w:val="24"/>
              </w:rPr>
              <w:t>e</w:t>
            </w:r>
            <w:r>
              <w:rPr>
                <w:rFonts w:asciiTheme="majorHAnsi" w:hAnsiTheme="majorHAnsi"/>
                <w:bCs/>
                <w:szCs w:val="24"/>
              </w:rPr>
              <w:t>,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4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5" w14:textId="77777777" w:rsidR="00FA299D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E610F5" w:rsidRPr="00405F2C" w14:paraId="79CBA35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57" w14:textId="77777777" w:rsidR="00E610F5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28-30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8" w14:textId="77777777" w:rsidR="00E610F5" w:rsidRDefault="001E667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Statisztikák készítése.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9" w14:textId="77777777" w:rsidR="00E610F5" w:rsidRPr="00405F2C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A" w14:textId="77777777" w:rsidR="00E610F5" w:rsidRDefault="001E667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FA299D" w:rsidRPr="00405F2C" w14:paraId="79CBA360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5C" w14:textId="77777777" w:rsidR="00FA299D" w:rsidRPr="002D7715" w:rsidRDefault="00826EDB" w:rsidP="003B6FFB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31-3</w:t>
            </w:r>
            <w:r w:rsidR="003B6FFB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D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Komplex projektfeladat megoldása táblázatkezelő és szövegszerkesztő program segítségével</w:t>
            </w:r>
            <w:r w:rsidR="001E2CFA">
              <w:rPr>
                <w:rFonts w:asciiTheme="majorHAnsi" w:hAnsiTheme="majorHAnsi"/>
                <w:bCs/>
                <w:szCs w:val="24"/>
              </w:rPr>
              <w:t>, a feladat értékelése</w:t>
            </w:r>
            <w:r w:rsidR="00826EDB">
              <w:rPr>
                <w:rFonts w:asciiTheme="majorHAnsi" w:hAnsiTheme="majorHAnsi"/>
                <w:bCs/>
                <w:szCs w:val="24"/>
              </w:rPr>
              <w:t>, 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E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5F" w14:textId="77777777" w:rsidR="00FA299D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5D0BC0" w:rsidRPr="00405F2C" w14:paraId="79CBA366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61" w14:textId="77777777" w:rsidR="005D0BC0" w:rsidRPr="002D7715" w:rsidRDefault="00826ED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34-39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2" w14:textId="77777777"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 xml:space="preserve">Beszámolók készítése. </w:t>
            </w:r>
          </w:p>
          <w:p w14:paraId="79CBA363" w14:textId="77777777" w:rsidR="00826EDB" w:rsidRPr="00826EDB" w:rsidRDefault="00826EDB" w:rsidP="00826EDB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 beszámolók formai követelményei, különböző típusú beszámolók készítése, irodai programokkal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4" w14:textId="77777777"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5" w14:textId="77777777" w:rsidR="005D0BC0" w:rsidRPr="00405F2C" w:rsidRDefault="00826ED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</w:tr>
      <w:tr w:rsidR="005D0BC0" w:rsidRPr="00405F2C" w14:paraId="79CBA36C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67" w14:textId="77777777" w:rsidR="005D0BC0" w:rsidRPr="002D7715" w:rsidRDefault="003B6FFB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40-47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8" w14:textId="77777777"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Üzleti levél készítése.</w:t>
            </w:r>
          </w:p>
          <w:p w14:paraId="79CBA369" w14:textId="77777777" w:rsidR="00826EDB" w:rsidRPr="00826EDB" w:rsidRDefault="00826EDB" w:rsidP="0092094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Az üzleti levél fogalma, típusai, különböző típusú üzleti levelek készítése szövegszerkesztővel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A" w14:textId="77777777"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B" w14:textId="77777777" w:rsidR="005D0BC0" w:rsidRDefault="00826ED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</w:t>
            </w:r>
          </w:p>
        </w:tc>
      </w:tr>
      <w:tr w:rsidR="003B6FFB" w:rsidRPr="00405F2C" w14:paraId="79CBA371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6D" w14:textId="77777777" w:rsidR="003B6FFB" w:rsidRPr="002D7715" w:rsidRDefault="003B6FF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E" w14:textId="77777777" w:rsidR="003B6FFB" w:rsidRPr="004C704B" w:rsidRDefault="003B6FFB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6F" w14:textId="77777777" w:rsidR="003B6FFB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0" w14:textId="77777777" w:rsidR="003B6FFB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5D0BC0" w:rsidRPr="00405F2C" w14:paraId="79CBA377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72" w14:textId="77777777" w:rsidR="005D0BC0" w:rsidRPr="002D7715" w:rsidRDefault="003B6FF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49-56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3" w14:textId="77777777"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Étlapok készítése.</w:t>
            </w:r>
          </w:p>
          <w:p w14:paraId="79CBA374" w14:textId="77777777" w:rsidR="00826EDB" w:rsidRPr="00826EDB" w:rsidRDefault="00826EDB" w:rsidP="0092094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Étlapok formai követelményei, étlapok készítése kiadványszerkesztő és irodai programok 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5" w14:textId="77777777"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6" w14:textId="77777777" w:rsidR="005D0BC0" w:rsidRDefault="00826ED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</w:t>
            </w:r>
          </w:p>
        </w:tc>
      </w:tr>
      <w:tr w:rsidR="005D0BC0" w:rsidRPr="00405F2C" w14:paraId="79CBA37D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78" w14:textId="77777777" w:rsidR="005D0BC0" w:rsidRPr="002D7715" w:rsidRDefault="003B6FF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57-63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9" w14:textId="77777777"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Menükártyák készítése.</w:t>
            </w:r>
          </w:p>
          <w:p w14:paraId="79CBA37A" w14:textId="77777777" w:rsidR="00826EDB" w:rsidRPr="004C704B" w:rsidRDefault="00826EDB" w:rsidP="0092094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Menükártyák formai követelményei, menükártyák készítése kiadványszerkesztő és irodai programok 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B" w14:textId="77777777" w:rsidR="005D0BC0" w:rsidRPr="00405F2C" w:rsidRDefault="0092094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publisher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C" w14:textId="77777777" w:rsidR="005D0BC0" w:rsidRDefault="00826ED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</w:t>
            </w:r>
          </w:p>
        </w:tc>
      </w:tr>
      <w:tr w:rsidR="003B6FFB" w:rsidRPr="00405F2C" w14:paraId="79CBA382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7E" w14:textId="77777777" w:rsidR="003B6FFB" w:rsidRPr="002D7715" w:rsidRDefault="003B6FFB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64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7F" w14:textId="77777777" w:rsidR="003B6FFB" w:rsidRPr="004C704B" w:rsidRDefault="003B6FFB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0" w14:textId="77777777" w:rsidR="003B6FFB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1" w14:textId="77777777" w:rsidR="003B6FFB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5D0BC0" w:rsidRPr="00405F2C" w14:paraId="79CBA388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83" w14:textId="77777777" w:rsidR="005D0BC0" w:rsidRPr="002D7715" w:rsidRDefault="003B6FFB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65-71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4" w14:textId="77777777" w:rsidR="00920943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Szórólapok készítése.</w:t>
            </w:r>
          </w:p>
          <w:p w14:paraId="79CBA385" w14:textId="77777777" w:rsidR="005D0BC0" w:rsidRPr="004C704B" w:rsidRDefault="00920943" w:rsidP="0092094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 A szórólapok formai követelményei, szórólapok készítése kiadványszerkesztő és irodai programok 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6" w14:textId="77777777" w:rsidR="005D0BC0" w:rsidRPr="00405F2C" w:rsidRDefault="0092094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publisher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7" w14:textId="77777777" w:rsidR="005D0BC0" w:rsidRPr="00405F2C" w:rsidRDefault="00826ED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</w:t>
            </w:r>
          </w:p>
        </w:tc>
      </w:tr>
      <w:tr w:rsidR="00405F2C" w:rsidRPr="00405F2C" w14:paraId="79CBA38D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89" w14:textId="77777777" w:rsidR="00405F2C" w:rsidRPr="002D7715" w:rsidRDefault="003B6FFB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A" w14:textId="77777777" w:rsidR="00405F2C" w:rsidRPr="00405F2C" w:rsidRDefault="003B6FFB" w:rsidP="00B84A6C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B" w14:textId="77777777" w:rsidR="00405F2C" w:rsidRPr="00405F2C" w:rsidRDefault="00405F2C" w:rsidP="002045E6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8C" w14:textId="77777777" w:rsidR="00405F2C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14:paraId="79CBA38E" w14:textId="77777777" w:rsidR="004B5170" w:rsidRDefault="004B5170">
      <w:pPr>
        <w:rPr>
          <w:rFonts w:asciiTheme="majorHAnsi" w:hAnsiTheme="majorHAnsi"/>
        </w:rPr>
      </w:pPr>
    </w:p>
    <w:p w14:paraId="79CBA38F" w14:textId="77777777" w:rsidR="00540F7A" w:rsidRDefault="00540F7A" w:rsidP="00540F7A">
      <w:pPr>
        <w:spacing w:after="360"/>
        <w:jc w:val="center"/>
      </w:pPr>
      <w:r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2</w:t>
      </w:r>
      <w:r w:rsidRPr="00405F2C"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/1</w:t>
      </w:r>
      <w:r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4</w:t>
      </w:r>
      <w:r w:rsidRPr="00405F2C"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 xml:space="preserve"> évfolyam</w:t>
      </w:r>
    </w:p>
    <w:p w14:paraId="79CBA390" w14:textId="77777777" w:rsidR="00540F7A" w:rsidRDefault="00540F7A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6527"/>
        <w:gridCol w:w="2369"/>
        <w:gridCol w:w="812"/>
      </w:tblGrid>
      <w:tr w:rsidR="00540F7A" w:rsidRPr="00405F2C" w14:paraId="79CBA395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91" w14:textId="77777777"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392" w14:textId="77777777" w:rsidR="00540F7A" w:rsidRPr="00405F2C" w:rsidRDefault="00540F7A" w:rsidP="00540F7A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540F7A">
              <w:rPr>
                <w:rFonts w:asciiTheme="majorHAnsi" w:hAnsiTheme="majorHAnsi"/>
                <w:b/>
                <w:bCs/>
                <w:szCs w:val="24"/>
              </w:rPr>
              <w:t>8.1.1. Informatika a vendéglátásban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3" w14:textId="77777777"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4" w14:textId="77777777" w:rsidR="00540F7A" w:rsidRPr="00405F2C" w:rsidRDefault="00540F7A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 xml:space="preserve"> </w:t>
            </w:r>
            <w:r>
              <w:rPr>
                <w:rFonts w:asciiTheme="majorHAnsi" w:hAnsiTheme="majorHAnsi"/>
                <w:szCs w:val="24"/>
              </w:rPr>
              <w:t>64</w:t>
            </w:r>
            <w:r w:rsidRPr="00405F2C">
              <w:rPr>
                <w:rFonts w:asciiTheme="majorHAnsi" w:hAnsiTheme="majorHAnsi"/>
                <w:szCs w:val="24"/>
              </w:rPr>
              <w:t xml:space="preserve"> óra</w:t>
            </w:r>
          </w:p>
        </w:tc>
      </w:tr>
      <w:tr w:rsidR="00540F7A" w:rsidRPr="00405F2C" w14:paraId="79CBA39B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96" w14:textId="77777777" w:rsidR="00540F7A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1-10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7" w14:textId="77777777" w:rsidR="00540F7A" w:rsidRDefault="00D33918" w:rsidP="00540F7A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Internethasználat</w:t>
            </w:r>
            <w:r>
              <w:rPr>
                <w:rFonts w:asciiTheme="majorHAnsi" w:hAnsiTheme="majorHAnsi"/>
                <w:bCs/>
                <w:szCs w:val="24"/>
              </w:rPr>
              <w:t xml:space="preserve">: </w:t>
            </w:r>
            <w:r w:rsidRPr="00D33918">
              <w:rPr>
                <w:rFonts w:asciiTheme="majorHAnsi" w:hAnsiTheme="majorHAnsi"/>
                <w:b/>
                <w:bCs/>
                <w:szCs w:val="24"/>
              </w:rPr>
              <w:t>Kommunikáció az interneten</w:t>
            </w:r>
            <w:r>
              <w:rPr>
                <w:rFonts w:asciiTheme="majorHAnsi" w:hAnsiTheme="majorHAnsi"/>
                <w:bCs/>
                <w:szCs w:val="24"/>
              </w:rPr>
              <w:t>.</w:t>
            </w:r>
          </w:p>
          <w:p w14:paraId="79CBA398" w14:textId="77777777" w:rsidR="00D33918" w:rsidRPr="00D33918" w:rsidRDefault="00D33918" w:rsidP="00D3391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D33918">
              <w:rPr>
                <w:rFonts w:asciiTheme="majorHAnsi" w:hAnsiTheme="majorHAnsi"/>
                <w:b/>
                <w:bCs/>
                <w:szCs w:val="24"/>
              </w:rPr>
              <w:t>Elektronikus levelezés</w:t>
            </w:r>
            <w:r>
              <w:rPr>
                <w:rFonts w:asciiTheme="majorHAnsi" w:hAnsiTheme="majorHAnsi"/>
                <w:bCs/>
                <w:szCs w:val="24"/>
              </w:rPr>
              <w:t>. Levél küldés, fogadás, válasz, továbbküldés, mellékletek, címjegyzék, levelezési lista, levéltulajdonságok, aláírás, levelek tárolása, szűrés, a levelező program beállításai.</w:t>
            </w:r>
            <w:r w:rsidR="00BC3923">
              <w:rPr>
                <w:rFonts w:asciiTheme="majorHAnsi" w:hAnsiTheme="majorHAnsi"/>
                <w:bCs/>
                <w:szCs w:val="24"/>
              </w:rPr>
              <w:t xml:space="preserve"> Egy webes levelezőrendszer bemutatása, használata.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9" w14:textId="77777777"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A" w14:textId="77777777" w:rsidR="00540F7A" w:rsidRPr="00405F2C" w:rsidRDefault="00BC3923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</w:t>
            </w:r>
          </w:p>
        </w:tc>
      </w:tr>
      <w:tr w:rsidR="00536C50" w:rsidRPr="00405F2C" w14:paraId="79CBA3A0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9C" w14:textId="77777777" w:rsidR="00536C50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D" w14:textId="77777777" w:rsidR="00536C50" w:rsidRDefault="00536C50" w:rsidP="00536C50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E" w14:textId="77777777" w:rsidR="00536C50" w:rsidRDefault="00536C50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9F" w14:textId="77777777" w:rsidR="00536C50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D33918" w:rsidRPr="00405F2C" w14:paraId="79CBA3A5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A1" w14:textId="77777777" w:rsidR="00D33918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2" w14:textId="77777777" w:rsidR="00D33918" w:rsidRPr="00D33918" w:rsidRDefault="00D33918" w:rsidP="00D33918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Közösségi </w:t>
            </w:r>
            <w:r w:rsidRPr="00D33918">
              <w:rPr>
                <w:rFonts w:asciiTheme="majorHAnsi" w:hAnsiTheme="majorHAnsi"/>
                <w:b/>
                <w:bCs/>
                <w:szCs w:val="24"/>
              </w:rPr>
              <w:t>portálok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. </w:t>
            </w:r>
            <w:r w:rsidRPr="00D33918">
              <w:rPr>
                <w:rFonts w:asciiTheme="majorHAnsi" w:hAnsiTheme="majorHAnsi"/>
                <w:bCs/>
                <w:szCs w:val="24"/>
              </w:rPr>
              <w:t>F</w:t>
            </w:r>
            <w:r>
              <w:rPr>
                <w:rFonts w:asciiTheme="majorHAnsi" w:hAnsiTheme="majorHAnsi"/>
                <w:bCs/>
                <w:szCs w:val="24"/>
              </w:rPr>
              <w:t xml:space="preserve">ogalma, típusai, funkciói. </w:t>
            </w:r>
            <w:r w:rsidR="00BC3923">
              <w:rPr>
                <w:rFonts w:asciiTheme="majorHAnsi" w:hAnsiTheme="majorHAnsi"/>
                <w:bCs/>
                <w:szCs w:val="24"/>
              </w:rPr>
              <w:t>A közösségi portálok  kommunikációs funkciói. Néhány közösségi portál bemutatása, kezelése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3" w14:textId="77777777" w:rsidR="00D33918" w:rsidRPr="00405F2C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Facebook, Tumblr, Twitter, 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4" w14:textId="77777777" w:rsidR="00D33918" w:rsidRPr="00405F2C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79CBA3AA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A6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7" w14:textId="77777777" w:rsidR="00BC3923" w:rsidRPr="00BC3923" w:rsidRDefault="00BC3923" w:rsidP="00D3391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A blogok és fórumok. </w:t>
            </w:r>
            <w:r w:rsidRPr="00BC3923">
              <w:rPr>
                <w:rFonts w:asciiTheme="majorHAnsi" w:hAnsiTheme="majorHAnsi"/>
                <w:bCs/>
                <w:szCs w:val="24"/>
              </w:rPr>
              <w:t>F</w:t>
            </w:r>
            <w:r>
              <w:rPr>
                <w:rFonts w:asciiTheme="majorHAnsi" w:hAnsiTheme="majorHAnsi"/>
                <w:bCs/>
                <w:szCs w:val="24"/>
              </w:rPr>
              <w:t>ogalma, kapcsolódás hozzájuk. Blog alapfogalmak, egyszerű blog létrehozása online felületen. A fórumok etikai szabályai.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8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blog.hu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9" w14:textId="77777777" w:rsidR="00BC3923" w:rsidRPr="00405F2C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79CBA3AF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AB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C" w14:textId="77777777" w:rsidR="00BC3923" w:rsidRDefault="00BC3923" w:rsidP="00D33918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Elektronikus portálok. </w:t>
            </w:r>
            <w:r w:rsidRPr="00BC3923">
              <w:rPr>
                <w:rFonts w:asciiTheme="majorHAnsi" w:hAnsiTheme="majorHAnsi"/>
                <w:bCs/>
                <w:szCs w:val="24"/>
              </w:rPr>
              <w:t>Fogalma, szolgáltatásai</w:t>
            </w:r>
            <w:r>
              <w:rPr>
                <w:rFonts w:asciiTheme="majorHAnsi" w:hAnsiTheme="majorHAnsi"/>
                <w:bCs/>
                <w:szCs w:val="24"/>
              </w:rPr>
              <w:t>. Példák portálokra.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D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AE" w14:textId="77777777" w:rsidR="00BC3923" w:rsidRDefault="00BC3923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79CBA3B4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B0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1" w14:textId="77777777" w:rsidR="00BC3923" w:rsidRPr="00BC3923" w:rsidRDefault="00BC3923" w:rsidP="00BC39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Online kommunikáció az interneten. </w:t>
            </w:r>
            <w:r>
              <w:rPr>
                <w:rFonts w:asciiTheme="majorHAnsi" w:hAnsiTheme="majorHAnsi"/>
                <w:bCs/>
                <w:szCs w:val="24"/>
              </w:rPr>
              <w:t>Skype, chat, konferenciabeszélgetések. Hardver és  szoftver szükséglet, szolgáltatások.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2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3" w14:textId="77777777" w:rsidR="00BC3923" w:rsidRDefault="00BC3923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79CBA3BA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B5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6" w14:textId="77777777" w:rsidR="00BC3923" w:rsidRDefault="00BC3923" w:rsidP="00BC3923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Internethasználat. Információkeresés az interneten.</w:t>
            </w:r>
          </w:p>
          <w:p w14:paraId="79CBA3B7" w14:textId="77777777" w:rsidR="00BC3923" w:rsidRPr="00BC3923" w:rsidRDefault="00BC3923" w:rsidP="00BC39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Tematikus, tartalom szerinti keresés, </w:t>
            </w:r>
            <w:r w:rsidR="00D956E7">
              <w:rPr>
                <w:rFonts w:asciiTheme="majorHAnsi" w:hAnsiTheme="majorHAnsi"/>
                <w:bCs/>
                <w:szCs w:val="24"/>
              </w:rPr>
              <w:t>portálok, mint i</w:t>
            </w:r>
            <w:r>
              <w:rPr>
                <w:rFonts w:asciiTheme="majorHAnsi" w:hAnsiTheme="majorHAnsi"/>
                <w:bCs/>
                <w:szCs w:val="24"/>
              </w:rPr>
              <w:t>nformáció források</w:t>
            </w:r>
            <w:r w:rsidR="00D956E7">
              <w:rPr>
                <w:rFonts w:asciiTheme="majorHAnsi" w:hAnsiTheme="majorHAnsi"/>
                <w:bCs/>
                <w:szCs w:val="24"/>
              </w:rPr>
              <w:t>, internetes adatbázisok használata, az információk tárolása, mentése, felhasználása más programokban.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8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9" w14:textId="77777777" w:rsidR="00BC3923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114466" w:rsidRPr="00405F2C" w14:paraId="79CBA3C0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BB" w14:textId="77777777" w:rsidR="00114466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C" w14:textId="77777777" w:rsidR="00114466" w:rsidRDefault="00114466" w:rsidP="00114466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Internethasználat. Információ megosztása az interneten.</w:t>
            </w:r>
          </w:p>
          <w:p w14:paraId="79CBA3BD" w14:textId="77777777" w:rsidR="00114466" w:rsidRPr="00114466" w:rsidRDefault="00114466" w:rsidP="00114466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Google drive, csoportmunka szoftverek, letöltés, megosztás, torrentek, megosztások típusai, jogi vonatkozások.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E" w14:textId="77777777" w:rsidR="00114466" w:rsidRDefault="00114466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BF" w14:textId="77777777" w:rsidR="00114466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536C50" w:rsidRPr="00405F2C" w14:paraId="79CBA3C5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C1" w14:textId="77777777" w:rsidR="00536C50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2" w14:textId="77777777" w:rsidR="00536C50" w:rsidRDefault="00536C50" w:rsidP="008436EE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3" w14:textId="77777777" w:rsidR="00536C50" w:rsidRDefault="00536C50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4" w14:textId="77777777" w:rsidR="00536C50" w:rsidRDefault="00536C50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A870F1" w:rsidRPr="00405F2C" w14:paraId="79CBA3CA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C6" w14:textId="77777777" w:rsidR="00A870F1" w:rsidRPr="00405F2C" w:rsidRDefault="00A870F1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7" w14:textId="77777777" w:rsidR="00A870F1" w:rsidRDefault="00A870F1" w:rsidP="00E140FA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A870F1">
              <w:rPr>
                <w:rFonts w:asciiTheme="majorHAnsi" w:hAnsiTheme="majorHAnsi"/>
                <w:b/>
                <w:bCs/>
                <w:szCs w:val="24"/>
              </w:rPr>
              <w:t>Honlap tervezés, kezelés.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8" w14:textId="77777777" w:rsidR="00A870F1" w:rsidRDefault="00A870F1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9" w14:textId="77777777" w:rsidR="00A870F1" w:rsidRDefault="00A870F1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E140FA" w:rsidRPr="00E140FA" w14:paraId="79CBA3D0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CB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19-22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C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Weblapok készítésének alapjai</w:t>
            </w:r>
          </w:p>
          <w:p w14:paraId="79CBA3CD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A weblap felépítése, a html,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Pr="00E140FA">
              <w:rPr>
                <w:rFonts w:asciiTheme="majorHAnsi" w:hAnsiTheme="majorHAnsi"/>
                <w:bCs/>
                <w:szCs w:val="24"/>
              </w:rPr>
              <w:t>http, url, web2 fogalma. Formázási lehetőségek, táblázatok alkalmazása, képek használata weblapon.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E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CF" w14:textId="77777777" w:rsidR="00E140FA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79CBA3D5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D1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23-26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2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Szöveg, kép, ugrópont bevitele. A hálózati dokumentumok szerkezete. A weblap publikálása az interneten. Űrlapok készítése.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3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4" w14:textId="77777777" w:rsidR="00E140FA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C4079" w:rsidRPr="00E140FA" w14:paraId="79CBA3DA" w14:textId="77777777" w:rsidTr="008436E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D6" w14:textId="77777777" w:rsidR="00EC4079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27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7" w14:textId="77777777" w:rsidR="00EC4079" w:rsidRPr="00EC4079" w:rsidRDefault="00EC4079" w:rsidP="008436EE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EC4079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8" w14:textId="77777777" w:rsidR="00EC4079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9" w14:textId="77777777" w:rsidR="00EC4079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E140FA" w:rsidRPr="00E140FA" w14:paraId="79CBA3DF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DB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28-31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C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 xml:space="preserve">Keretes weblapok készítése,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D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DE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79CBA3E4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E0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32-34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1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weblap készítési feladatok, gyakorlás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2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3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79CBA3E9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E5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6" w14:textId="77777777" w:rsidR="00E140FA" w:rsidRPr="00EC4079" w:rsidRDefault="00E140FA" w:rsidP="008436EE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EC4079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7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8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E140FA" w:rsidRPr="00E140FA" w14:paraId="79CBA3EF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EA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36-39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B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 xml:space="preserve">Weblapok készítése </w:t>
            </w:r>
            <w:r w:rsidRPr="004310F3">
              <w:rPr>
                <w:rFonts w:asciiTheme="majorHAnsi" w:hAnsiTheme="majorHAnsi"/>
                <w:b/>
                <w:bCs/>
                <w:szCs w:val="24"/>
              </w:rPr>
              <w:t>online szoftverrel</w:t>
            </w:r>
            <w:r w:rsidRPr="00E140FA">
              <w:rPr>
                <w:rFonts w:asciiTheme="majorHAnsi" w:hAnsiTheme="majorHAnsi"/>
                <w:bCs/>
                <w:szCs w:val="24"/>
              </w:rPr>
              <w:t>.</w:t>
            </w:r>
          </w:p>
          <w:p w14:paraId="79CBA3EC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Bejelentkezés, külalak választás, menürendszerek létrehozása, adatok feltöltése, formázás, publikálás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D" w14:textId="1DA2BBE0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webnode.hu</w:t>
            </w:r>
            <w:r w:rsidR="004310F3">
              <w:rPr>
                <w:rFonts w:asciiTheme="majorHAnsi" w:hAnsiTheme="majorHAnsi"/>
                <w:szCs w:val="24"/>
              </w:rPr>
              <w:t>, stb.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EE" w14:textId="77777777" w:rsidR="00E140FA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79CBA3F4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F0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40-43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1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Blog létrehozása. Blogolási alafogalmak. Reklámok a blogon. Internetes etika.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2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blog.hu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3" w14:textId="77777777" w:rsidR="00E140FA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79CBA3F9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F5" w14:textId="77777777" w:rsidR="00E140FA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44-45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6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 xml:space="preserve">Komplex feladat megoldása , </w:t>
            </w:r>
            <w:r w:rsidRPr="00EC4079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7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8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EC4079" w:rsidRPr="00E140FA" w14:paraId="79CBA3FF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3FA" w14:textId="77777777" w:rsidR="00EC4079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46-59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B" w14:textId="77777777" w:rsidR="00EC4079" w:rsidRDefault="00217CF1" w:rsidP="00217CF1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217CF1">
              <w:rPr>
                <w:rFonts w:asciiTheme="majorHAnsi" w:hAnsiTheme="majorHAnsi"/>
                <w:b/>
                <w:bCs/>
                <w:szCs w:val="24"/>
              </w:rPr>
              <w:t>Éttermi számítógépes programok.</w:t>
            </w:r>
          </w:p>
          <w:p w14:paraId="79CBA3FC" w14:textId="77777777" w:rsidR="00B26628" w:rsidRPr="00B26628" w:rsidRDefault="00B26628" w:rsidP="00B2662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A fogalma, feladata, funkciói. Egy konkrét program áttekintése, használata, kimenetek, bemenő adatok, a használat feltételei (hardver, szoftver), alkalmazása a mindennapokban. Gyakorló feladatok megoldása.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D" w14:textId="77777777" w:rsidR="00EC4079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3FE" w14:textId="77777777" w:rsidR="00EC4079" w:rsidRPr="00E140FA" w:rsidRDefault="00217CF1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14</w:t>
            </w:r>
          </w:p>
        </w:tc>
      </w:tr>
      <w:tr w:rsidR="00B26628" w:rsidRPr="00E140FA" w14:paraId="79CBA404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400" w14:textId="77777777" w:rsidR="00B26628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1" w14:textId="77777777" w:rsidR="00B26628" w:rsidRPr="00217CF1" w:rsidRDefault="00B26628" w:rsidP="00217CF1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2" w14:textId="77777777" w:rsidR="00B26628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3" w14:textId="77777777" w:rsidR="00B26628" w:rsidRDefault="00B26628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26628" w:rsidRPr="00E140FA" w14:paraId="79CBA40A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405" w14:textId="77777777" w:rsidR="00B26628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61-64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6" w14:textId="77777777" w:rsidR="00B26628" w:rsidRDefault="00B26628" w:rsidP="00217CF1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Az éves tananyag ismétlése komplex feladat megoldása formájában.</w:t>
            </w:r>
          </w:p>
          <w:p w14:paraId="79CBA407" w14:textId="77777777" w:rsidR="00B26628" w:rsidRPr="00B26628" w:rsidRDefault="00B26628" w:rsidP="00B2662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Felhasználandó ismeretek, internetes kommunikáció, információszerzés az interneten, weblapkészítés, dokumentum készítés, éttermi program használata.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8" w14:textId="77777777" w:rsidR="00B26628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09" w14:textId="070E52BA" w:rsidR="00B26628" w:rsidRDefault="004310F3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79CBA40B" w14:textId="77777777" w:rsidR="00920943" w:rsidRPr="00E140FA" w:rsidRDefault="00920943">
      <w:pPr>
        <w:rPr>
          <w:rFonts w:asciiTheme="majorHAnsi" w:hAnsiTheme="majorHAnsi"/>
        </w:rPr>
      </w:pPr>
    </w:p>
    <w:sectPr w:rsidR="00920943" w:rsidRPr="00E140FA" w:rsidSect="009209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A40E" w14:textId="77777777" w:rsidR="00B40A6D" w:rsidRDefault="00B40A6D" w:rsidP="00B40A6D">
      <w:r>
        <w:separator/>
      </w:r>
    </w:p>
  </w:endnote>
  <w:endnote w:type="continuationSeparator" w:id="0">
    <w:p w14:paraId="79CBA40F" w14:textId="77777777" w:rsidR="00B40A6D" w:rsidRDefault="00B40A6D" w:rsidP="00B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A40C" w14:textId="77777777" w:rsidR="00B40A6D" w:rsidRDefault="00B40A6D" w:rsidP="00B40A6D">
      <w:r>
        <w:separator/>
      </w:r>
    </w:p>
  </w:footnote>
  <w:footnote w:type="continuationSeparator" w:id="0">
    <w:p w14:paraId="79CBA40D" w14:textId="77777777" w:rsidR="00B40A6D" w:rsidRDefault="00B40A6D" w:rsidP="00B4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182352"/>
      <w:docPartObj>
        <w:docPartGallery w:val="Page Numbers (Top of Page)"/>
        <w:docPartUnique/>
      </w:docPartObj>
    </w:sdtPr>
    <w:sdtEndPr/>
    <w:sdtContent>
      <w:p w14:paraId="79CBA410" w14:textId="77777777" w:rsidR="00B40A6D" w:rsidRDefault="00B40A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0F3">
          <w:rPr>
            <w:noProof/>
          </w:rPr>
          <w:t>3</w:t>
        </w:r>
        <w:r>
          <w:fldChar w:fldCharType="end"/>
        </w:r>
      </w:p>
    </w:sdtContent>
  </w:sdt>
  <w:p w14:paraId="79CBA411" w14:textId="77777777" w:rsidR="00B40A6D" w:rsidRDefault="00B40A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21"/>
    <w:rsid w:val="00015531"/>
    <w:rsid w:val="000D29A6"/>
    <w:rsid w:val="00114466"/>
    <w:rsid w:val="00173E78"/>
    <w:rsid w:val="001A03B4"/>
    <w:rsid w:val="001B22B8"/>
    <w:rsid w:val="001C2005"/>
    <w:rsid w:val="001E2CFA"/>
    <w:rsid w:val="001E667D"/>
    <w:rsid w:val="002045E6"/>
    <w:rsid w:val="00217CF1"/>
    <w:rsid w:val="00251A77"/>
    <w:rsid w:val="002D089D"/>
    <w:rsid w:val="002D7715"/>
    <w:rsid w:val="002F5609"/>
    <w:rsid w:val="0038777B"/>
    <w:rsid w:val="003B6FFB"/>
    <w:rsid w:val="00405F2C"/>
    <w:rsid w:val="004310F3"/>
    <w:rsid w:val="004605E3"/>
    <w:rsid w:val="004B5170"/>
    <w:rsid w:val="004C704B"/>
    <w:rsid w:val="00536C50"/>
    <w:rsid w:val="00540F7A"/>
    <w:rsid w:val="005600FB"/>
    <w:rsid w:val="005D0BC0"/>
    <w:rsid w:val="00601AE9"/>
    <w:rsid w:val="006073FF"/>
    <w:rsid w:val="00650FC1"/>
    <w:rsid w:val="006D46A2"/>
    <w:rsid w:val="006D6489"/>
    <w:rsid w:val="0076775B"/>
    <w:rsid w:val="008026A3"/>
    <w:rsid w:val="0081158B"/>
    <w:rsid w:val="00826EDB"/>
    <w:rsid w:val="00920943"/>
    <w:rsid w:val="00954541"/>
    <w:rsid w:val="009F3689"/>
    <w:rsid w:val="00A16633"/>
    <w:rsid w:val="00A83821"/>
    <w:rsid w:val="00A870F1"/>
    <w:rsid w:val="00B26628"/>
    <w:rsid w:val="00B40A6D"/>
    <w:rsid w:val="00B84A6C"/>
    <w:rsid w:val="00BB35A2"/>
    <w:rsid w:val="00BC3923"/>
    <w:rsid w:val="00CC7CFF"/>
    <w:rsid w:val="00D33918"/>
    <w:rsid w:val="00D462D0"/>
    <w:rsid w:val="00D830CB"/>
    <w:rsid w:val="00D93ABE"/>
    <w:rsid w:val="00D956E7"/>
    <w:rsid w:val="00E140FA"/>
    <w:rsid w:val="00E610F5"/>
    <w:rsid w:val="00EC4079"/>
    <w:rsid w:val="00F25985"/>
    <w:rsid w:val="00FA299D"/>
    <w:rsid w:val="00FA53F0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A30B"/>
  <w15:docId w15:val="{6ACE9544-17D2-4EFA-98EB-307208D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82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A83821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A83821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A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A6D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A6D"/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rsid w:val="004310F3"/>
    <w:pPr>
      <w:spacing w:before="100" w:beforeAutospacing="1" w:after="119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DED3-47C2-4C2A-85C0-6BD49AE8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615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Szaszák Csaba</cp:lastModifiedBy>
  <cp:revision>17</cp:revision>
  <dcterms:created xsi:type="dcterms:W3CDTF">2013-09-05T09:09:00Z</dcterms:created>
  <dcterms:modified xsi:type="dcterms:W3CDTF">2015-08-25T12:46:00Z</dcterms:modified>
</cp:coreProperties>
</file>